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AC8D6" w14:textId="6C4A3D4B" w:rsidR="008F7CFB" w:rsidRDefault="007857C8" w:rsidP="007857C8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代码上传仓库</w:t>
      </w:r>
    </w:p>
    <w:p w14:paraId="771E5A28" w14:textId="5645A8C9" w:rsidR="007857C8" w:rsidRDefault="007857C8" w:rsidP="007857C8">
      <w:pPr>
        <w:pStyle w:val="2"/>
      </w:pPr>
      <w:r>
        <w:rPr>
          <w:rFonts w:hint="eastAsia"/>
        </w:rPr>
        <w:t>注意上传之前，需要创建一个.</w:t>
      </w:r>
      <w:r>
        <w:t>gitignore</w:t>
      </w:r>
      <w:r>
        <w:rPr>
          <w:rFonts w:hint="eastAsia"/>
        </w:rPr>
        <w:t>文件，把不需要上传的文件或者文件夹写在这里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57C8" w14:paraId="7A25F46E" w14:textId="77777777" w:rsidTr="007857C8">
        <w:tc>
          <w:tcPr>
            <w:tcW w:w="8296" w:type="dxa"/>
          </w:tcPr>
          <w:p w14:paraId="3A4813A2" w14:textId="3503A04F" w:rsidR="007857C8" w:rsidRDefault="007857C8" w:rsidP="007857C8">
            <w:pPr>
              <w:rPr>
                <w:rFonts w:hint="eastAsia"/>
              </w:rPr>
            </w:pPr>
            <w:r w:rsidRPr="007857C8">
              <w:drawing>
                <wp:inline distT="0" distB="0" distL="0" distR="0" wp14:anchorId="6729CCF1" wp14:editId="49A81603">
                  <wp:extent cx="6505575" cy="339090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6FD9E5" w14:textId="00E3392D" w:rsidR="007648D6" w:rsidRDefault="006614B7" w:rsidP="006614B7">
      <w:pPr>
        <w:pStyle w:val="2"/>
      </w:pPr>
      <w:r>
        <w:t>1.</w:t>
      </w:r>
      <w:r>
        <w:rPr>
          <w:rFonts w:hint="eastAsia"/>
        </w:rPr>
        <w:t>在运程创建一个空的gitee仓库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14B7" w14:paraId="03365FE8" w14:textId="77777777" w:rsidTr="006614B7">
        <w:tc>
          <w:tcPr>
            <w:tcW w:w="8296" w:type="dxa"/>
          </w:tcPr>
          <w:p w14:paraId="64D9664C" w14:textId="38878AD5" w:rsidR="006614B7" w:rsidRDefault="006614B7" w:rsidP="006614B7">
            <w:pPr>
              <w:rPr>
                <w:rFonts w:hint="eastAsia"/>
              </w:rPr>
            </w:pPr>
            <w:r w:rsidRPr="006614B7">
              <w:drawing>
                <wp:inline distT="0" distB="0" distL="0" distR="0" wp14:anchorId="42E5F109" wp14:editId="0A5CC715">
                  <wp:extent cx="9050013" cy="1724266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0013" cy="1724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9FBA40" w14:textId="5B102124" w:rsidR="006614B7" w:rsidRPr="006614B7" w:rsidRDefault="006614B7" w:rsidP="006614B7">
      <w:pPr>
        <w:pStyle w:val="2"/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把他下载到本地用git</w:t>
      </w:r>
      <w:r>
        <w:t xml:space="preserve">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仓库地址的方法，然后添加一个.</w:t>
      </w:r>
      <w:r>
        <w:t>gitigore</w:t>
      </w:r>
      <w:r>
        <w:rPr>
          <w:rFonts w:hint="eastAsia"/>
        </w:rPr>
        <w:t>文件并且把需要上传的内容拷贝到这个本地仓库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0A6D" w14:paraId="22ED22FF" w14:textId="77777777" w:rsidTr="006614B7">
        <w:tc>
          <w:tcPr>
            <w:tcW w:w="8296" w:type="dxa"/>
          </w:tcPr>
          <w:p w14:paraId="1743E677" w14:textId="4844D0DD" w:rsidR="003B0A6D" w:rsidRDefault="006614B7" w:rsidP="003B0A6D">
            <w:pPr>
              <w:rPr>
                <w:rFonts w:hint="eastAsia"/>
              </w:rPr>
            </w:pPr>
            <w:r w:rsidRPr="006614B7">
              <w:drawing>
                <wp:inline distT="0" distB="0" distL="0" distR="0" wp14:anchorId="130D9444" wp14:editId="3ADE1C4E">
                  <wp:extent cx="8487738" cy="4061663"/>
                  <wp:effectExtent l="0" t="0" r="889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1742" cy="4063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1E5124" w14:textId="236228EE" w:rsidR="003B0A6D" w:rsidRDefault="006614B7" w:rsidP="003B0A6D">
      <w:pPr>
        <w:pStyle w:val="2"/>
      </w:pPr>
      <w:r>
        <w:t>3</w:t>
      </w:r>
      <w:r>
        <w:rPr>
          <w:rFonts w:hint="eastAsia"/>
        </w:rPr>
        <w:t>用vscode打开这个本地仓库，先把我们拷贝进来的文件提交到本地仓库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0A6D" w14:paraId="3F065A88" w14:textId="77777777" w:rsidTr="003B0A6D">
        <w:tc>
          <w:tcPr>
            <w:tcW w:w="8296" w:type="dxa"/>
          </w:tcPr>
          <w:p w14:paraId="519E3FE7" w14:textId="2F0BC6BE" w:rsidR="003B0A6D" w:rsidRDefault="003B0A6D" w:rsidP="003B0A6D">
            <w:pPr>
              <w:rPr>
                <w:rFonts w:hint="eastAsia"/>
              </w:rPr>
            </w:pPr>
            <w:r w:rsidRPr="003B0A6D">
              <w:drawing>
                <wp:inline distT="0" distB="0" distL="0" distR="0" wp14:anchorId="71D4407C" wp14:editId="76BAD09A">
                  <wp:extent cx="3343742" cy="6373114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742" cy="637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72486" w14:textId="1FA9B0EB" w:rsidR="003B0A6D" w:rsidRDefault="006614B7" w:rsidP="003B0A6D">
      <w:pPr>
        <w:pStyle w:val="2"/>
      </w:pPr>
      <w:r>
        <w:t>4</w:t>
      </w:r>
      <w:r w:rsidR="003B0A6D">
        <w:t>.</w:t>
      </w:r>
      <w:r>
        <w:rPr>
          <w:rFonts w:hint="eastAsia"/>
        </w:rPr>
        <w:t>完成后，点击。。。按-》推送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0A6D" w14:paraId="2B2DB18A" w14:textId="77777777" w:rsidTr="003B0A6D">
        <w:tc>
          <w:tcPr>
            <w:tcW w:w="10716" w:type="dxa"/>
          </w:tcPr>
          <w:p w14:paraId="6CEF160C" w14:textId="4BF4EAF5" w:rsidR="003B0A6D" w:rsidRDefault="003B0A6D" w:rsidP="003B0A6D">
            <w:pPr>
              <w:rPr>
                <w:rFonts w:hint="eastAsia"/>
              </w:rPr>
            </w:pPr>
          </w:p>
        </w:tc>
      </w:tr>
      <w:tr w:rsidR="003B0A6D" w14:paraId="18774BB9" w14:textId="77777777" w:rsidTr="003B0A6D">
        <w:tc>
          <w:tcPr>
            <w:tcW w:w="10716" w:type="dxa"/>
          </w:tcPr>
          <w:p w14:paraId="66BDBFE3" w14:textId="0DE69834" w:rsidR="003B0A6D" w:rsidRPr="003B0A6D" w:rsidRDefault="003B0A6D" w:rsidP="003B0A6D"/>
        </w:tc>
      </w:tr>
    </w:tbl>
    <w:p w14:paraId="1DC9C90D" w14:textId="590630F7" w:rsidR="003B0A6D" w:rsidRDefault="003B0A6D" w:rsidP="003B0A6D">
      <w:pPr>
        <w:pStyle w:val="2"/>
      </w:pPr>
    </w:p>
    <w:p w14:paraId="7D1A0275" w14:textId="4EC0FF7E" w:rsidR="00E324F6" w:rsidRDefault="00E324F6" w:rsidP="00E324F6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购买服云务器</w:t>
      </w:r>
    </w:p>
    <w:p w14:paraId="5D166162" w14:textId="5BC66897" w:rsidR="00E324F6" w:rsidRDefault="00E324F6" w:rsidP="00E324F6">
      <w:pPr>
        <w:pStyle w:val="2"/>
      </w:pPr>
      <w:r>
        <w:rPr>
          <w:rFonts w:hint="eastAsia"/>
        </w:rPr>
        <w:t>可以使用阿里云，需要先注册一个账号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24F6" w14:paraId="7EE42B12" w14:textId="77777777" w:rsidTr="00E324F6">
        <w:tc>
          <w:tcPr>
            <w:tcW w:w="8296" w:type="dxa"/>
          </w:tcPr>
          <w:p w14:paraId="2ECCB90E" w14:textId="5E1C3AB8" w:rsidR="00E324F6" w:rsidRDefault="00E324F6" w:rsidP="00E324F6">
            <w:pPr>
              <w:rPr>
                <w:rFonts w:hint="eastAsia"/>
              </w:rPr>
            </w:pPr>
            <w:r w:rsidRPr="00E324F6">
              <w:drawing>
                <wp:inline distT="0" distB="0" distL="0" distR="0" wp14:anchorId="7C059D40" wp14:editId="7E6E9C7A">
                  <wp:extent cx="9020175" cy="471487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0175" cy="471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A73E0C" w14:textId="10A70266" w:rsidR="00E324F6" w:rsidRDefault="000F1949" w:rsidP="000F1949">
      <w:pPr>
        <w:pStyle w:val="2"/>
      </w:pPr>
      <w:r>
        <w:rPr>
          <w:rFonts w:hint="eastAsia"/>
        </w:rPr>
        <w:t>然后需要登录进去，点击-产品-云服务器ecs</w:t>
      </w:r>
      <w:r>
        <w:t>-</w:t>
      </w:r>
      <w:r>
        <w:rPr>
          <w:rFonts w:hint="eastAsia"/>
        </w:rPr>
        <w:t>立即购买，就会出现下面的界面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949" w14:paraId="65DEEF9B" w14:textId="77777777" w:rsidTr="000F1949">
        <w:tc>
          <w:tcPr>
            <w:tcW w:w="8296" w:type="dxa"/>
          </w:tcPr>
          <w:p w14:paraId="04344F9D" w14:textId="72C1BFBD" w:rsidR="000F1949" w:rsidRDefault="000F1949" w:rsidP="000F1949">
            <w:pPr>
              <w:rPr>
                <w:rFonts w:hint="eastAsia"/>
              </w:rPr>
            </w:pPr>
            <w:r w:rsidRPr="000F1949">
              <w:drawing>
                <wp:inline distT="0" distB="0" distL="0" distR="0" wp14:anchorId="0DE5B052" wp14:editId="53700AAD">
                  <wp:extent cx="8295993" cy="4391996"/>
                  <wp:effectExtent l="0" t="0" r="0" b="889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9703" cy="439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13BC99" w14:textId="261FD296" w:rsidR="000F1949" w:rsidRDefault="000F1949" w:rsidP="000F1949">
      <w:pPr>
        <w:pStyle w:val="2"/>
      </w:pPr>
      <w:r>
        <w:rPr>
          <w:rFonts w:hint="eastAsia"/>
        </w:rPr>
        <w:t>可以点击按量付费选项卡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949" w14:paraId="3BF7A2FD" w14:textId="77777777" w:rsidTr="000F1949">
        <w:tc>
          <w:tcPr>
            <w:tcW w:w="8296" w:type="dxa"/>
          </w:tcPr>
          <w:p w14:paraId="67517B64" w14:textId="5E721027" w:rsidR="000F1949" w:rsidRDefault="000F1949" w:rsidP="000F1949">
            <w:pPr>
              <w:rPr>
                <w:rFonts w:hint="eastAsia"/>
              </w:rPr>
            </w:pPr>
            <w:r w:rsidRPr="000F1949">
              <w:drawing>
                <wp:inline distT="0" distB="0" distL="0" distR="0" wp14:anchorId="58E287A0" wp14:editId="52B9CF8C">
                  <wp:extent cx="6819900" cy="3423840"/>
                  <wp:effectExtent l="0" t="0" r="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2277" cy="3425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DE950B" w14:textId="0DE0BD58" w:rsidR="000F1949" w:rsidRDefault="006614B7" w:rsidP="006614B7">
      <w:pPr>
        <w:pStyle w:val="2"/>
      </w:pPr>
      <w:r>
        <w:rPr>
          <w:rFonts w:hint="eastAsia"/>
        </w:rPr>
        <w:t>地区选择中国香港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14B7" w14:paraId="26B8EFFA" w14:textId="77777777" w:rsidTr="006614B7">
        <w:tc>
          <w:tcPr>
            <w:tcW w:w="8296" w:type="dxa"/>
          </w:tcPr>
          <w:p w14:paraId="65667590" w14:textId="3BAEF3BA" w:rsidR="006614B7" w:rsidRDefault="006614B7" w:rsidP="006614B7">
            <w:pPr>
              <w:rPr>
                <w:rFonts w:hint="eastAsia"/>
              </w:rPr>
            </w:pPr>
            <w:r w:rsidRPr="006614B7">
              <w:drawing>
                <wp:inline distT="0" distB="0" distL="0" distR="0" wp14:anchorId="41C90BF3" wp14:editId="58DC39E6">
                  <wp:extent cx="5400675" cy="2962275"/>
                  <wp:effectExtent l="0" t="0" r="952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CC8149" w14:textId="0DD37748" w:rsidR="006614B7" w:rsidRDefault="006614B7" w:rsidP="006614B7">
      <w:pPr>
        <w:pStyle w:val="2"/>
      </w:pPr>
      <w:r>
        <w:rPr>
          <w:rFonts w:hint="eastAsia"/>
        </w:rPr>
        <w:t>操作系统镜像选择windows</w:t>
      </w:r>
      <w:r>
        <w:t xml:space="preserve"> </w:t>
      </w:r>
      <w:r>
        <w:rPr>
          <w:rFonts w:hint="eastAsia"/>
        </w:rPr>
        <w:t>server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14B7" w14:paraId="4E595EB7" w14:textId="77777777" w:rsidTr="006614B7">
        <w:tc>
          <w:tcPr>
            <w:tcW w:w="8296" w:type="dxa"/>
          </w:tcPr>
          <w:p w14:paraId="71E3E1C6" w14:textId="155BCCE9" w:rsidR="006614B7" w:rsidRDefault="006614B7" w:rsidP="006614B7">
            <w:pPr>
              <w:rPr>
                <w:rFonts w:hint="eastAsia"/>
              </w:rPr>
            </w:pPr>
            <w:r w:rsidRPr="006614B7">
              <w:drawing>
                <wp:inline distT="0" distB="0" distL="0" distR="0" wp14:anchorId="7DD0D431" wp14:editId="4F695BED">
                  <wp:extent cx="4924425" cy="155257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14B7" w14:paraId="6D305332" w14:textId="77777777" w:rsidTr="006614B7">
        <w:tc>
          <w:tcPr>
            <w:tcW w:w="8296" w:type="dxa"/>
          </w:tcPr>
          <w:p w14:paraId="33F8DC83" w14:textId="4E6A8619" w:rsidR="006614B7" w:rsidRPr="006614B7" w:rsidRDefault="006614B7" w:rsidP="006614B7">
            <w:r w:rsidRPr="006614B7">
              <w:drawing>
                <wp:inline distT="0" distB="0" distL="0" distR="0" wp14:anchorId="67A73D54" wp14:editId="15E8ADF6">
                  <wp:extent cx="7458075" cy="177165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807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93B1AB" w14:textId="1B418785" w:rsidR="006614B7" w:rsidRDefault="006614B7" w:rsidP="006614B7">
      <w:pPr>
        <w:pStyle w:val="2"/>
      </w:pPr>
      <w:r>
        <w:rPr>
          <w:rFonts w:hint="eastAsia"/>
        </w:rPr>
        <w:t>规格选择3</w:t>
      </w:r>
      <w:r>
        <w:t>2</w:t>
      </w:r>
      <w:r>
        <w:rPr>
          <w:rFonts w:hint="eastAsia"/>
        </w:rPr>
        <w:t>GB通用型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13E0" w14:paraId="07C6D232" w14:textId="77777777" w:rsidTr="00B913E0">
        <w:tc>
          <w:tcPr>
            <w:tcW w:w="8296" w:type="dxa"/>
          </w:tcPr>
          <w:p w14:paraId="0E7A6023" w14:textId="2EEE922E" w:rsidR="00B913E0" w:rsidRDefault="00B913E0" w:rsidP="00B913E0">
            <w:pPr>
              <w:rPr>
                <w:rFonts w:hint="eastAsia"/>
              </w:rPr>
            </w:pPr>
            <w:r w:rsidRPr="00B913E0">
              <w:drawing>
                <wp:inline distT="0" distB="0" distL="0" distR="0" wp14:anchorId="116AB572" wp14:editId="647D5E79">
                  <wp:extent cx="8420100" cy="3350194"/>
                  <wp:effectExtent l="0" t="0" r="0" b="317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5231" cy="335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F8C4FF" w14:textId="1A0111C5" w:rsidR="00B913E0" w:rsidRDefault="00B913E0" w:rsidP="00B913E0">
      <w:pPr>
        <w:pStyle w:val="2"/>
      </w:pPr>
      <w:r>
        <w:rPr>
          <w:rFonts w:hint="eastAsia"/>
        </w:rPr>
        <w:t>存储填写1</w:t>
      </w:r>
      <w:r>
        <w:t>00</w:t>
      </w:r>
      <w:r>
        <w:rPr>
          <w:rFonts w:hint="eastAsia"/>
        </w:rPr>
        <w:t>GB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13E0" w14:paraId="1646D503" w14:textId="77777777" w:rsidTr="00B913E0">
        <w:tc>
          <w:tcPr>
            <w:tcW w:w="8296" w:type="dxa"/>
          </w:tcPr>
          <w:p w14:paraId="6BD99C1C" w14:textId="6BE21C33" w:rsidR="00B913E0" w:rsidRDefault="00B913E0" w:rsidP="00B913E0">
            <w:pPr>
              <w:rPr>
                <w:rFonts w:hint="eastAsia"/>
              </w:rPr>
            </w:pPr>
            <w:r w:rsidRPr="00B913E0">
              <w:drawing>
                <wp:inline distT="0" distB="0" distL="0" distR="0" wp14:anchorId="5C60C3FE" wp14:editId="033C5E3F">
                  <wp:extent cx="8458200" cy="1926298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9741" cy="1928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137BC6" w14:textId="7FC5BCE8" w:rsidR="00B913E0" w:rsidRDefault="00B913E0" w:rsidP="00B913E0">
      <w:pPr>
        <w:pStyle w:val="2"/>
      </w:pPr>
      <w:r>
        <w:rPr>
          <w:rFonts w:hint="eastAsia"/>
        </w:rPr>
        <w:t>点击“下一步网络和安全组“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13E0" w14:paraId="03AD4A83" w14:textId="77777777" w:rsidTr="00B913E0">
        <w:tc>
          <w:tcPr>
            <w:tcW w:w="8296" w:type="dxa"/>
          </w:tcPr>
          <w:p w14:paraId="023D45D9" w14:textId="776217F3" w:rsidR="00B913E0" w:rsidRDefault="00B913E0" w:rsidP="00B913E0">
            <w:pPr>
              <w:rPr>
                <w:rFonts w:hint="eastAsia"/>
              </w:rPr>
            </w:pPr>
            <w:r w:rsidRPr="00B913E0">
              <w:drawing>
                <wp:inline distT="0" distB="0" distL="0" distR="0" wp14:anchorId="093DB034" wp14:editId="40AEDF43">
                  <wp:extent cx="8095398" cy="4076872"/>
                  <wp:effectExtent l="0" t="0" r="127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4379" cy="408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ED1F51" w14:textId="2CA999B7" w:rsidR="00B913E0" w:rsidRDefault="00B913E0" w:rsidP="00EE0825">
      <w:pPr>
        <w:pStyle w:val="2"/>
      </w:pPr>
      <w:r>
        <w:rPr>
          <w:rFonts w:hint="eastAsia"/>
        </w:rPr>
        <w:t>在出现的界面点击下一步</w:t>
      </w:r>
      <w:r w:rsidR="00EE0825">
        <w:rPr>
          <w:rFonts w:hint="eastAsia"/>
        </w:rPr>
        <w:t>系统配置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825" w14:paraId="20A4430E" w14:textId="77777777" w:rsidTr="00EE0825">
        <w:tc>
          <w:tcPr>
            <w:tcW w:w="8296" w:type="dxa"/>
          </w:tcPr>
          <w:p w14:paraId="02F58963" w14:textId="4E730BA4" w:rsidR="00EE0825" w:rsidRDefault="00EE0825" w:rsidP="00EE0825">
            <w:pPr>
              <w:rPr>
                <w:rFonts w:hint="eastAsia"/>
              </w:rPr>
            </w:pPr>
            <w:r w:rsidRPr="00EE0825">
              <w:drawing>
                <wp:inline distT="0" distB="0" distL="0" distR="0" wp14:anchorId="2E926FA4" wp14:editId="56791DF3">
                  <wp:extent cx="8458200" cy="4245750"/>
                  <wp:effectExtent l="0" t="0" r="0" b="254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0238" cy="4246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7ADEC5" w14:textId="18C1D1E1" w:rsidR="00EE0825" w:rsidRDefault="00EE0825" w:rsidP="00EE0825">
      <w:pPr>
        <w:pStyle w:val="2"/>
        <w:rPr>
          <w:rFonts w:hint="eastAsia"/>
        </w:rPr>
      </w:pPr>
      <w:r>
        <w:rPr>
          <w:rFonts w:hint="eastAsia"/>
        </w:rPr>
        <w:t>然后填写密码和确认密码，2次的密码必须一样。而且必须安装要求填写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825" w14:paraId="430307E0" w14:textId="77777777" w:rsidTr="00EE0825">
        <w:tc>
          <w:tcPr>
            <w:tcW w:w="8296" w:type="dxa"/>
          </w:tcPr>
          <w:p w14:paraId="1E4B1F78" w14:textId="1DA32028" w:rsidR="00EE0825" w:rsidRDefault="00EE0825" w:rsidP="00EE0825">
            <w:pPr>
              <w:rPr>
                <w:rFonts w:hint="eastAsia"/>
              </w:rPr>
            </w:pPr>
            <w:r w:rsidRPr="00EE0825">
              <w:drawing>
                <wp:inline distT="0" distB="0" distL="0" distR="0" wp14:anchorId="1615529D" wp14:editId="4B0EFE5E">
                  <wp:extent cx="6810375" cy="236220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375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0B0394" w14:textId="42878382" w:rsidR="00EE0825" w:rsidRDefault="00EE0825" w:rsidP="00EE0825">
      <w:pPr>
        <w:pStyle w:val="2"/>
      </w:pPr>
      <w:r>
        <w:rPr>
          <w:rFonts w:hint="eastAsia"/>
        </w:rPr>
        <w:t>填好密码后点击下一步分组设置，进入后其实可以点击确认订单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825" w14:paraId="305161E9" w14:textId="77777777" w:rsidTr="00EE0825">
        <w:tc>
          <w:tcPr>
            <w:tcW w:w="8296" w:type="dxa"/>
          </w:tcPr>
          <w:p w14:paraId="76081D1A" w14:textId="79414605" w:rsidR="00EE0825" w:rsidRDefault="00EE0825" w:rsidP="00EE0825">
            <w:pPr>
              <w:rPr>
                <w:rFonts w:hint="eastAsia"/>
              </w:rPr>
            </w:pPr>
            <w:r w:rsidRPr="00EE0825">
              <w:drawing>
                <wp:inline distT="0" distB="0" distL="0" distR="0" wp14:anchorId="58281C8F" wp14:editId="61FC0388">
                  <wp:extent cx="7914250" cy="4037288"/>
                  <wp:effectExtent l="0" t="0" r="0" b="190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5790" cy="40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A63479" w14:textId="4D74E3C6" w:rsidR="00EE0825" w:rsidRDefault="00EE0825" w:rsidP="00EE0825">
      <w:pPr>
        <w:pStyle w:val="2"/>
      </w:pPr>
      <w:r>
        <w:rPr>
          <w:rFonts w:hint="eastAsia"/>
        </w:rPr>
        <w:t>会进入如下界面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825" w14:paraId="71AD7A87" w14:textId="77777777" w:rsidTr="00EE0825">
        <w:tc>
          <w:tcPr>
            <w:tcW w:w="8296" w:type="dxa"/>
          </w:tcPr>
          <w:p w14:paraId="25380891" w14:textId="4B08E9BF" w:rsidR="00EE0825" w:rsidRDefault="00EE0825" w:rsidP="00EE0825">
            <w:pPr>
              <w:rPr>
                <w:rFonts w:hint="eastAsia"/>
              </w:rPr>
            </w:pPr>
            <w:r w:rsidRPr="00EE0825">
              <w:drawing>
                <wp:inline distT="0" distB="0" distL="0" distR="0" wp14:anchorId="2FFC16E2" wp14:editId="1F6872B4">
                  <wp:extent cx="8533938" cy="4501336"/>
                  <wp:effectExtent l="0" t="0" r="63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0483" cy="4504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52FD4C" w14:textId="6D80818B" w:rsidR="00EE0825" w:rsidRPr="00EE0825" w:rsidRDefault="00E32CC9" w:rsidP="00E32CC9">
      <w:pPr>
        <w:pStyle w:val="2"/>
        <w:rPr>
          <w:rFonts w:hint="eastAsia"/>
        </w:rPr>
      </w:pPr>
      <w:r>
        <w:rPr>
          <w:rFonts w:hint="eastAsia"/>
        </w:rPr>
        <w:t>检测没有什么问题后点击创建实例按钮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2CC9" w14:paraId="47843DBD" w14:textId="77777777" w:rsidTr="00E32CC9">
        <w:tc>
          <w:tcPr>
            <w:tcW w:w="8296" w:type="dxa"/>
          </w:tcPr>
          <w:p w14:paraId="779919EB" w14:textId="6EC4863B" w:rsidR="00E32CC9" w:rsidRDefault="00E32CC9" w:rsidP="003B0A6D">
            <w:pPr>
              <w:rPr>
                <w:rFonts w:hint="eastAsia"/>
              </w:rPr>
            </w:pPr>
            <w:r w:rsidRPr="00E32CC9">
              <w:drawing>
                <wp:inline distT="0" distB="0" distL="0" distR="0" wp14:anchorId="045E6EDD" wp14:editId="6748CA97">
                  <wp:extent cx="8505744" cy="2859074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1162" cy="286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C1409D" w14:textId="4E9A962A" w:rsidR="003B0A6D" w:rsidRDefault="008B3C6D" w:rsidP="00CF67CD">
      <w:pPr>
        <w:pStyle w:val="2"/>
      </w:pPr>
      <w:r>
        <w:rPr>
          <w:rFonts w:hint="eastAsia"/>
        </w:rPr>
        <w:t>然后会弹出一个窗口，点击</w:t>
      </w:r>
      <w:r w:rsidR="00CF67CD">
        <w:rPr>
          <w:rFonts w:hint="eastAsia"/>
        </w:rPr>
        <w:t>管理控制台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67CD" w14:paraId="09F2516F" w14:textId="77777777" w:rsidTr="00CF67CD">
        <w:tc>
          <w:tcPr>
            <w:tcW w:w="8296" w:type="dxa"/>
          </w:tcPr>
          <w:p w14:paraId="52E08244" w14:textId="20FAA413" w:rsidR="00CF67CD" w:rsidRDefault="00CF67CD" w:rsidP="00CF67CD">
            <w:pPr>
              <w:rPr>
                <w:rFonts w:hint="eastAsia"/>
              </w:rPr>
            </w:pPr>
            <w:r w:rsidRPr="00CF67CD">
              <w:drawing>
                <wp:inline distT="0" distB="0" distL="0" distR="0" wp14:anchorId="4A752E9D" wp14:editId="0C8A2257">
                  <wp:extent cx="5038725" cy="428625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7FAC2A" w14:textId="6EC899A7" w:rsidR="00CF67CD" w:rsidRDefault="00CF67CD" w:rsidP="00CF67CD">
      <w:pPr>
        <w:pStyle w:val="2"/>
      </w:pPr>
      <w:r>
        <w:rPr>
          <w:rFonts w:hint="eastAsia"/>
        </w:rPr>
        <w:t>会进入如下界面，然后需要等待一会，因为操作系统需要启动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67CD" w14:paraId="01C82303" w14:textId="77777777" w:rsidTr="00CF67CD">
        <w:tc>
          <w:tcPr>
            <w:tcW w:w="8296" w:type="dxa"/>
          </w:tcPr>
          <w:p w14:paraId="232C9E78" w14:textId="660A676B" w:rsidR="00CF67CD" w:rsidRDefault="00CF67CD" w:rsidP="00CF67CD">
            <w:pPr>
              <w:rPr>
                <w:rFonts w:hint="eastAsia"/>
              </w:rPr>
            </w:pPr>
            <w:r w:rsidRPr="00CF67CD">
              <w:drawing>
                <wp:inline distT="0" distB="0" distL="0" distR="0" wp14:anchorId="382E4E4F" wp14:editId="2639D145">
                  <wp:extent cx="8552815" cy="3745917"/>
                  <wp:effectExtent l="0" t="0" r="63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9850" cy="3748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BBA0E5" w14:textId="77777777" w:rsidR="00CF67CD" w:rsidRPr="00CF67CD" w:rsidRDefault="00CF67CD" w:rsidP="00CF67CD">
      <w:pPr>
        <w:rPr>
          <w:rFonts w:hint="eastAsia"/>
        </w:rPr>
      </w:pPr>
    </w:p>
    <w:p w14:paraId="7D531E08" w14:textId="65083197" w:rsidR="007648D6" w:rsidRDefault="006440F9" w:rsidP="006440F9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连接云服务器和软件安装</w:t>
      </w:r>
    </w:p>
    <w:p w14:paraId="066365F8" w14:textId="2DBCE8CA" w:rsidR="006440F9" w:rsidRDefault="006440F9" w:rsidP="006440F9">
      <w:pPr>
        <w:pStyle w:val="2"/>
      </w:pPr>
      <w:r>
        <w:rPr>
          <w:rFonts w:hint="eastAsia"/>
        </w:rPr>
        <w:t>1）经过上面的启动过程后，服务器操作系统跑起来了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40F9" w14:paraId="783E751C" w14:textId="77777777" w:rsidTr="006440F9">
        <w:tc>
          <w:tcPr>
            <w:tcW w:w="8296" w:type="dxa"/>
          </w:tcPr>
          <w:p w14:paraId="6E16B584" w14:textId="46D78E7B" w:rsidR="006440F9" w:rsidRDefault="006440F9" w:rsidP="006440F9">
            <w:pPr>
              <w:rPr>
                <w:rFonts w:hint="eastAsia"/>
              </w:rPr>
            </w:pPr>
            <w:r w:rsidRPr="006440F9">
              <w:drawing>
                <wp:inline distT="0" distB="0" distL="0" distR="0" wp14:anchorId="5681DB3A" wp14:editId="150DF946">
                  <wp:extent cx="8875195" cy="2618105"/>
                  <wp:effectExtent l="0" t="0" r="254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4320" cy="262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3B4C66" w14:textId="4EA59D04" w:rsidR="006440F9" w:rsidRDefault="006440F9" w:rsidP="006440F9">
      <w:pPr>
        <w:pStyle w:val="2"/>
      </w:pPr>
      <w:r>
        <w:rPr>
          <w:rFonts w:hint="eastAsia"/>
        </w:rPr>
        <w:t>2）我们需要把服务器的公网ip复制一下，保存下来，然后点击搜索栏，输入远程桌面连接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40F9" w14:paraId="30806842" w14:textId="77777777" w:rsidTr="006440F9">
        <w:tc>
          <w:tcPr>
            <w:tcW w:w="8296" w:type="dxa"/>
          </w:tcPr>
          <w:p w14:paraId="6451C85C" w14:textId="49F50552" w:rsidR="006440F9" w:rsidRDefault="006440F9" w:rsidP="006440F9">
            <w:pPr>
              <w:rPr>
                <w:rFonts w:hint="eastAsia"/>
              </w:rPr>
            </w:pPr>
            <w:r w:rsidRPr="006440F9">
              <w:drawing>
                <wp:inline distT="0" distB="0" distL="0" distR="0" wp14:anchorId="57D9F860" wp14:editId="601A4FB1">
                  <wp:extent cx="8391525" cy="5248275"/>
                  <wp:effectExtent l="0" t="0" r="9525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25" cy="524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859206" w14:textId="1E079E36" w:rsidR="006440F9" w:rsidRDefault="006440F9" w:rsidP="006440F9">
      <w:pPr>
        <w:pStyle w:val="2"/>
      </w:pPr>
      <w:r>
        <w:rPr>
          <w:rFonts w:hint="eastAsia"/>
        </w:rPr>
        <w:t>3）出现连接界面后把刚刚服务器的公网IP粘贴进来，点击连接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40F9" w14:paraId="79FF7D12" w14:textId="77777777" w:rsidTr="006440F9">
        <w:tc>
          <w:tcPr>
            <w:tcW w:w="8296" w:type="dxa"/>
          </w:tcPr>
          <w:p w14:paraId="01677BA8" w14:textId="0C455A94" w:rsidR="006440F9" w:rsidRDefault="006440F9" w:rsidP="006440F9">
            <w:pPr>
              <w:rPr>
                <w:rFonts w:hint="eastAsia"/>
              </w:rPr>
            </w:pPr>
            <w:r w:rsidRPr="006440F9">
              <w:drawing>
                <wp:inline distT="0" distB="0" distL="0" distR="0" wp14:anchorId="5BB08A40" wp14:editId="1EB492B7">
                  <wp:extent cx="5381625" cy="297180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25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189DE8" w14:textId="3C342A04" w:rsidR="006440F9" w:rsidRDefault="006440F9" w:rsidP="006440F9">
      <w:pPr>
        <w:pStyle w:val="2"/>
      </w:pPr>
      <w:r>
        <w:rPr>
          <w:rFonts w:hint="eastAsia"/>
        </w:rPr>
        <w:t>4）出现一个输入密码窗口，先不要着急，这里的用户是本地用户，这是不对的，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40F9" w14:paraId="4A284FE3" w14:textId="77777777" w:rsidTr="006440F9">
        <w:tc>
          <w:tcPr>
            <w:tcW w:w="8296" w:type="dxa"/>
          </w:tcPr>
          <w:p w14:paraId="11A03545" w14:textId="689B7259" w:rsidR="006440F9" w:rsidRDefault="006440F9" w:rsidP="006440F9">
            <w:pPr>
              <w:rPr>
                <w:rFonts w:hint="eastAsia"/>
              </w:rPr>
            </w:pPr>
            <w:r w:rsidRPr="006440F9">
              <w:drawing>
                <wp:inline distT="0" distB="0" distL="0" distR="0" wp14:anchorId="2E7E9F1E" wp14:editId="4AAB131F">
                  <wp:extent cx="4781550" cy="340995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3CAFAC" w14:textId="4A9BF9D1" w:rsidR="006440F9" w:rsidRDefault="006440F9" w:rsidP="001C24ED">
      <w:pPr>
        <w:pStyle w:val="2"/>
      </w:pPr>
      <w:r>
        <w:rPr>
          <w:rFonts w:hint="eastAsia"/>
        </w:rPr>
        <w:t>5</w:t>
      </w:r>
      <w:r w:rsidR="001C24ED">
        <w:rPr>
          <w:rFonts w:hint="eastAsia"/>
        </w:rPr>
        <w:t>）点击更多选项，然后点击“使用前提用户“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24ED" w14:paraId="0C30FA1A" w14:textId="77777777" w:rsidTr="001C24ED">
        <w:tc>
          <w:tcPr>
            <w:tcW w:w="8296" w:type="dxa"/>
          </w:tcPr>
          <w:p w14:paraId="4B22AC18" w14:textId="497FE64B" w:rsidR="001C24ED" w:rsidRDefault="001C24ED" w:rsidP="001C24ED">
            <w:pPr>
              <w:rPr>
                <w:rFonts w:hint="eastAsia"/>
              </w:rPr>
            </w:pPr>
            <w:r w:rsidRPr="001C24ED">
              <w:drawing>
                <wp:inline distT="0" distB="0" distL="0" distR="0" wp14:anchorId="4AB2B139" wp14:editId="4445B9B7">
                  <wp:extent cx="5943600" cy="443865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CB9958" w14:textId="16B6BBB5" w:rsidR="001C24ED" w:rsidRPr="001C24ED" w:rsidRDefault="001C24ED" w:rsidP="001C24ED">
      <w:pPr>
        <w:pStyle w:val="2"/>
      </w:pPr>
      <w:r>
        <w:t>6</w:t>
      </w:r>
      <w:r>
        <w:rPr>
          <w:rFonts w:hint="eastAsia"/>
        </w:rPr>
        <w:t>）然后填写远程服务器的管理员账号和你创建服务器时候的密码，确认没有错误后勾选，记住凭证复选框，然后点击确定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24ED" w14:paraId="687CE75C" w14:textId="77777777" w:rsidTr="001C24ED">
        <w:tc>
          <w:tcPr>
            <w:tcW w:w="8296" w:type="dxa"/>
          </w:tcPr>
          <w:p w14:paraId="2D0D0B72" w14:textId="28C8EFBE" w:rsidR="001C24ED" w:rsidRDefault="001C24ED" w:rsidP="001C24ED">
            <w:pPr>
              <w:rPr>
                <w:rFonts w:hint="eastAsia"/>
              </w:rPr>
            </w:pPr>
            <w:r w:rsidRPr="001C24ED">
              <w:drawing>
                <wp:inline distT="0" distB="0" distL="0" distR="0" wp14:anchorId="3FA224D0" wp14:editId="4A6B22C4">
                  <wp:extent cx="4762500" cy="38862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5D1526" w14:textId="5DCB40FC" w:rsidR="001C24ED" w:rsidRDefault="001C24ED" w:rsidP="001C24ED">
      <w:pPr>
        <w:pStyle w:val="2"/>
      </w:pPr>
      <w:r>
        <w:rPr>
          <w:rFonts w:hint="eastAsia"/>
        </w:rPr>
        <w:t>7）然后在弹出的窗口中点击是，然后等待一下，就会连接上了，然后需要安装一些软件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24ED" w14:paraId="015B724A" w14:textId="77777777" w:rsidTr="001C24ED">
        <w:tc>
          <w:tcPr>
            <w:tcW w:w="8296" w:type="dxa"/>
          </w:tcPr>
          <w:p w14:paraId="5264D565" w14:textId="2E8FDB75" w:rsidR="001C24ED" w:rsidRDefault="001C24ED" w:rsidP="001C24ED">
            <w:r w:rsidRPr="001C24ED">
              <w:drawing>
                <wp:inline distT="0" distB="0" distL="0" distR="0" wp14:anchorId="5FE2F2FD" wp14:editId="539376AD">
                  <wp:extent cx="8247546" cy="4046220"/>
                  <wp:effectExtent l="0" t="0" r="127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3652" cy="4049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CAC5A7" w14:textId="25DF3091" w:rsidR="001C24ED" w:rsidRDefault="001C24ED" w:rsidP="001C24ED">
      <w:pPr>
        <w:pStyle w:val="2"/>
      </w:pPr>
      <w:r>
        <w:rPr>
          <w:rFonts w:hint="eastAsia"/>
        </w:rPr>
        <w:t>8）首先需要安装git，然后需要安装nodejs，mongodb，注意这里下载的都是安装版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24ED" w14:paraId="63C7F8A1" w14:textId="77777777" w:rsidTr="000D6915">
        <w:tc>
          <w:tcPr>
            <w:tcW w:w="8296" w:type="dxa"/>
          </w:tcPr>
          <w:p w14:paraId="2D95B831" w14:textId="102751A3" w:rsidR="001C24ED" w:rsidRDefault="001C24ED" w:rsidP="001C24ED">
            <w:pPr>
              <w:rPr>
                <w:rFonts w:hint="eastAsia"/>
              </w:rPr>
            </w:pPr>
            <w:r w:rsidRPr="001C24ED">
              <w:drawing>
                <wp:inline distT="0" distB="0" distL="0" distR="0" wp14:anchorId="4F73891F" wp14:editId="1E6038DD">
                  <wp:extent cx="3467100" cy="192405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24ED" w14:paraId="0DF9E1C5" w14:textId="77777777" w:rsidTr="000D6915">
        <w:tc>
          <w:tcPr>
            <w:tcW w:w="8296" w:type="dxa"/>
          </w:tcPr>
          <w:p w14:paraId="75D52BAF" w14:textId="06422DA9" w:rsidR="001C24ED" w:rsidRPr="001C24ED" w:rsidRDefault="001C24ED" w:rsidP="001C24ED">
            <w:r w:rsidRPr="001C24ED">
              <w:drawing>
                <wp:inline distT="0" distB="0" distL="0" distR="0" wp14:anchorId="33DE663E" wp14:editId="760514B0">
                  <wp:extent cx="4143953" cy="3029373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302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24ED" w14:paraId="78408EDC" w14:textId="77777777" w:rsidTr="000D6915">
        <w:tc>
          <w:tcPr>
            <w:tcW w:w="8296" w:type="dxa"/>
          </w:tcPr>
          <w:p w14:paraId="258EF458" w14:textId="6B7D9A0C" w:rsidR="001C24ED" w:rsidRPr="001C24ED" w:rsidRDefault="001C24ED" w:rsidP="001C24ED">
            <w:r w:rsidRPr="001C24ED">
              <w:drawing>
                <wp:inline distT="0" distB="0" distL="0" distR="0" wp14:anchorId="4C8BC142" wp14:editId="2881E768">
                  <wp:extent cx="4915586" cy="3181794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586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24ED" w14:paraId="64016BBF" w14:textId="77777777" w:rsidTr="000D6915">
        <w:tc>
          <w:tcPr>
            <w:tcW w:w="8296" w:type="dxa"/>
          </w:tcPr>
          <w:p w14:paraId="377A259B" w14:textId="4964D697" w:rsidR="001C24ED" w:rsidRPr="001C24ED" w:rsidRDefault="001C24ED" w:rsidP="001C24ED">
            <w:r w:rsidRPr="001C24ED">
              <w:drawing>
                <wp:inline distT="0" distB="0" distL="0" distR="0" wp14:anchorId="3C8943DC" wp14:editId="78FD2310">
                  <wp:extent cx="4772691" cy="3258005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91" cy="325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915" w14:paraId="4AEDE20F" w14:textId="77777777" w:rsidTr="000D6915">
        <w:tc>
          <w:tcPr>
            <w:tcW w:w="8296" w:type="dxa"/>
          </w:tcPr>
          <w:p w14:paraId="4212164A" w14:textId="25AFEB59" w:rsidR="000D6915" w:rsidRPr="001C24ED" w:rsidRDefault="000D6915" w:rsidP="001C24ED">
            <w:r w:rsidRPr="000D6915">
              <w:drawing>
                <wp:inline distT="0" distB="0" distL="0" distR="0" wp14:anchorId="68E47ADD" wp14:editId="204A5FB5">
                  <wp:extent cx="4457700" cy="3629025"/>
                  <wp:effectExtent l="0" t="0" r="0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915" w14:paraId="4FC3E89F" w14:textId="77777777" w:rsidTr="000D6915">
        <w:tc>
          <w:tcPr>
            <w:tcW w:w="8296" w:type="dxa"/>
          </w:tcPr>
          <w:p w14:paraId="05F98084" w14:textId="1C3C33E2" w:rsidR="000D6915" w:rsidRPr="000D6915" w:rsidRDefault="000D6915" w:rsidP="001C24ED">
            <w:r w:rsidRPr="000D6915">
              <w:drawing>
                <wp:inline distT="0" distB="0" distL="0" distR="0" wp14:anchorId="4C9F2517" wp14:editId="105EC1D8">
                  <wp:extent cx="4705350" cy="329565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99276C" w14:textId="588BB863" w:rsidR="001C24ED" w:rsidRPr="001C24ED" w:rsidRDefault="008625FF" w:rsidP="008625FF">
      <w:pPr>
        <w:pStyle w:val="1"/>
        <w:rPr>
          <w:rFonts w:hint="eastAsia"/>
        </w:rPr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代码克隆，服务启动</w:t>
      </w:r>
    </w:p>
    <w:p w14:paraId="013594FD" w14:textId="424F2254" w:rsidR="001C24ED" w:rsidRDefault="008625FF" w:rsidP="008625FF">
      <w:pPr>
        <w:pStyle w:val="2"/>
      </w:pPr>
      <w:r>
        <w:rPr>
          <w:rFonts w:hint="eastAsia"/>
        </w:rPr>
        <w:t>1）把窗口的git地址拷贝一下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5FF" w14:paraId="4275758B" w14:textId="77777777" w:rsidTr="008625FF">
        <w:tc>
          <w:tcPr>
            <w:tcW w:w="8296" w:type="dxa"/>
          </w:tcPr>
          <w:p w14:paraId="336846EB" w14:textId="5A3B8977" w:rsidR="008625FF" w:rsidRDefault="008625FF" w:rsidP="008625FF">
            <w:pPr>
              <w:rPr>
                <w:rFonts w:hint="eastAsia"/>
              </w:rPr>
            </w:pPr>
            <w:r w:rsidRPr="008625FF">
              <w:drawing>
                <wp:inline distT="0" distB="0" distL="0" distR="0" wp14:anchorId="391578DE" wp14:editId="07CA9FF0">
                  <wp:extent cx="8086725" cy="5734050"/>
                  <wp:effectExtent l="0" t="0" r="952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25" cy="573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4C4BB" w14:textId="03CC205B" w:rsidR="008625FF" w:rsidRPr="008625FF" w:rsidRDefault="008625FF" w:rsidP="00C94B01">
      <w:pPr>
        <w:pStyle w:val="2"/>
        <w:rPr>
          <w:rFonts w:hint="eastAsia"/>
        </w:rPr>
      </w:pPr>
      <w:r>
        <w:rPr>
          <w:rFonts w:hint="eastAsia"/>
        </w:rPr>
        <w:t>2）</w:t>
      </w:r>
      <w:r w:rsidR="005036F8">
        <w:rPr>
          <w:rFonts w:hint="eastAsia"/>
        </w:rPr>
        <w:t>然后回到服务器，在</w:t>
      </w:r>
      <w:r w:rsidR="00C94B01">
        <w:rPr>
          <w:rFonts w:hint="eastAsia"/>
        </w:rPr>
        <w:t>c盘下面新建一个www文件夹，然后打开终端定位到这个文件夹，执行git</w:t>
      </w:r>
      <w:r w:rsidR="00C94B01">
        <w:t xml:space="preserve"> </w:t>
      </w:r>
      <w:r w:rsidR="00C94B01">
        <w:rPr>
          <w:rFonts w:hint="eastAsia"/>
        </w:rPr>
        <w:t>clone</w:t>
      </w:r>
      <w:r w:rsidR="00C94B01">
        <w:t xml:space="preserve"> </w:t>
      </w:r>
      <w:r w:rsidR="00C94B01" w:rsidRPr="00C94B01">
        <w:t>https://gitee.com/guohuacai/jizhangben.git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4B01" w14:paraId="7F43BA52" w14:textId="77777777" w:rsidTr="00C94B01">
        <w:tc>
          <w:tcPr>
            <w:tcW w:w="8296" w:type="dxa"/>
          </w:tcPr>
          <w:p w14:paraId="36F20F5A" w14:textId="7AC3A2ED" w:rsidR="00C94B01" w:rsidRDefault="00C94B01" w:rsidP="001C24ED">
            <w:r w:rsidRPr="00C94B01">
              <w:drawing>
                <wp:inline distT="0" distB="0" distL="0" distR="0" wp14:anchorId="3E4E5CBA" wp14:editId="0B79561C">
                  <wp:extent cx="8143875" cy="2625163"/>
                  <wp:effectExtent l="0" t="0" r="0" b="381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6396" cy="262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97EAD8" w14:textId="5B702E04" w:rsidR="001C24ED" w:rsidRDefault="009C0DB3" w:rsidP="009C0DB3">
      <w:pPr>
        <w:pStyle w:val="2"/>
      </w:pPr>
      <w:r>
        <w:rPr>
          <w:rFonts w:hint="eastAsia"/>
        </w:rPr>
        <w:t>3）</w:t>
      </w:r>
      <w:r w:rsidR="007266BF">
        <w:rPr>
          <w:rFonts w:hint="eastAsia"/>
        </w:rPr>
        <w:t>克隆完成后进入项目根目录，然后打开</w:t>
      </w:r>
      <w:r>
        <w:rPr>
          <w:rFonts w:hint="eastAsia"/>
        </w:rPr>
        <w:t>cmd窗口，用npm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命令安装依赖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0DB3" w14:paraId="6AD2192A" w14:textId="77777777" w:rsidTr="009C0DB3">
        <w:tc>
          <w:tcPr>
            <w:tcW w:w="8296" w:type="dxa"/>
          </w:tcPr>
          <w:p w14:paraId="399A2D8C" w14:textId="2D99B591" w:rsidR="009C0DB3" w:rsidRDefault="009C0DB3" w:rsidP="009C0DB3">
            <w:pPr>
              <w:rPr>
                <w:rFonts w:hint="eastAsia"/>
              </w:rPr>
            </w:pPr>
            <w:r w:rsidRPr="009C0DB3">
              <w:drawing>
                <wp:inline distT="0" distB="0" distL="0" distR="0" wp14:anchorId="7CD74421" wp14:editId="695D98A0">
                  <wp:extent cx="5696745" cy="2324424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6745" cy="232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2452A" w14:textId="77777777" w:rsidR="009C0DB3" w:rsidRPr="009C0DB3" w:rsidRDefault="009C0DB3" w:rsidP="009C0DB3">
      <w:pPr>
        <w:rPr>
          <w:rFonts w:hint="eastAsia"/>
        </w:rPr>
      </w:pPr>
    </w:p>
    <w:p w14:paraId="346E1CF6" w14:textId="05146179" w:rsidR="001C24ED" w:rsidRDefault="009C0DB3" w:rsidP="009C0DB3">
      <w:pPr>
        <w:pStyle w:val="2"/>
      </w:pPr>
      <w:r>
        <w:rPr>
          <w:rFonts w:hint="eastAsia"/>
        </w:rPr>
        <w:t>4）还可以安装nodemon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0DB3" w14:paraId="497A5DA1" w14:textId="77777777" w:rsidTr="009C0DB3">
        <w:tc>
          <w:tcPr>
            <w:tcW w:w="8296" w:type="dxa"/>
          </w:tcPr>
          <w:p w14:paraId="2A20DAE5" w14:textId="2BD9E1A3" w:rsidR="009C0DB3" w:rsidRDefault="009C0DB3" w:rsidP="009C0DB3">
            <w:pPr>
              <w:rPr>
                <w:rFonts w:hint="eastAsia"/>
              </w:rPr>
            </w:pPr>
            <w:r w:rsidRPr="009C0DB3">
              <w:drawing>
                <wp:inline distT="0" distB="0" distL="0" distR="0" wp14:anchorId="60B1F5BE" wp14:editId="262D5776">
                  <wp:extent cx="6220693" cy="2991267"/>
                  <wp:effectExtent l="0" t="0" r="889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0693" cy="2991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EC09D0" w14:textId="3D7216F7" w:rsidR="009C0DB3" w:rsidRDefault="009C0DB3" w:rsidP="009C0DB3">
      <w:pPr>
        <w:pStyle w:val="2"/>
      </w:pPr>
      <w:r>
        <w:rPr>
          <w:rFonts w:hint="eastAsia"/>
        </w:rPr>
        <w:t>5）用npm</w:t>
      </w:r>
      <w:r>
        <w:t xml:space="preserve"> </w:t>
      </w:r>
      <w:r>
        <w:rPr>
          <w:rFonts w:hint="eastAsia"/>
        </w:rPr>
        <w:t>start启动服务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0DB3" w14:paraId="06E0E176" w14:textId="77777777" w:rsidTr="009C0DB3">
        <w:tc>
          <w:tcPr>
            <w:tcW w:w="8296" w:type="dxa"/>
          </w:tcPr>
          <w:p w14:paraId="1050CD4E" w14:textId="73298B25" w:rsidR="009C0DB3" w:rsidRDefault="009C0DB3" w:rsidP="009C0DB3">
            <w:pPr>
              <w:rPr>
                <w:rFonts w:hint="eastAsia"/>
              </w:rPr>
            </w:pPr>
            <w:r w:rsidRPr="009C0DB3">
              <w:drawing>
                <wp:inline distT="0" distB="0" distL="0" distR="0" wp14:anchorId="1BCC0DF1" wp14:editId="0F8FC10E">
                  <wp:extent cx="7190527" cy="3802380"/>
                  <wp:effectExtent l="0" t="0" r="0" b="762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6873" cy="380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7D5A6" w14:textId="63AAE8FE" w:rsidR="009C0DB3" w:rsidRDefault="009C0DB3" w:rsidP="009C0DB3">
      <w:pPr>
        <w:pStyle w:val="3"/>
      </w:pPr>
      <w:r>
        <w:rPr>
          <w:rFonts w:hint="eastAsia"/>
        </w:rPr>
        <w:t>注意：因为我们安装mongodb的时候，用msi文件安装的时候会启动mongodb服务，所以这里不用再启动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0DB3" w14:paraId="7F0BF7EA" w14:textId="77777777" w:rsidTr="009C0DB3">
        <w:tc>
          <w:tcPr>
            <w:tcW w:w="8296" w:type="dxa"/>
          </w:tcPr>
          <w:p w14:paraId="2A57A2C4" w14:textId="126BC245" w:rsidR="009C0DB3" w:rsidRDefault="009C0DB3" w:rsidP="009C0DB3">
            <w:pPr>
              <w:rPr>
                <w:rFonts w:hint="eastAsia"/>
              </w:rPr>
            </w:pPr>
            <w:r w:rsidRPr="009C0DB3">
              <w:drawing>
                <wp:inline distT="0" distB="0" distL="0" distR="0" wp14:anchorId="4B088AC3" wp14:editId="21C02F70">
                  <wp:extent cx="6124575" cy="4867275"/>
                  <wp:effectExtent l="0" t="0" r="9525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B953FB" w14:textId="02773146" w:rsidR="009C0DB3" w:rsidRPr="009C0DB3" w:rsidRDefault="00BD51B3" w:rsidP="00647BA5">
      <w:pPr>
        <w:pStyle w:val="2"/>
        <w:rPr>
          <w:rFonts w:hint="eastAsia"/>
        </w:rPr>
      </w:pPr>
      <w:r>
        <w:rPr>
          <w:rFonts w:hint="eastAsia"/>
        </w:rPr>
        <w:t>6）</w:t>
      </w:r>
      <w:r w:rsidR="009C0DB3">
        <w:rPr>
          <w:rFonts w:hint="eastAsia"/>
        </w:rPr>
        <w:t>服务跑起来后，我们可以在浏览器测试一下</w:t>
      </w:r>
    </w:p>
    <w:p w14:paraId="1944D018" w14:textId="5E6AE264" w:rsidR="00647BA5" w:rsidRDefault="00BD51B3" w:rsidP="00647BA5">
      <w:pPr>
        <w:pStyle w:val="2"/>
      </w:pPr>
      <w:r>
        <w:rPr>
          <w:rFonts w:hint="eastAsia"/>
        </w:rPr>
        <w:t>7）</w:t>
      </w:r>
      <w:r w:rsidR="00647BA5">
        <w:rPr>
          <w:rFonts w:hint="eastAsia"/>
        </w:rPr>
        <w:t>其实用nodemon来启动项目是不合适的，我们还是使用node来启动项目，我们先在本地仓库修改命令脚本，然后再推送到远程仓库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7BA5" w14:paraId="11F64D89" w14:textId="77777777" w:rsidTr="00BD51B3">
        <w:tc>
          <w:tcPr>
            <w:tcW w:w="8296" w:type="dxa"/>
          </w:tcPr>
          <w:p w14:paraId="5553FBF8" w14:textId="7CB9D13E" w:rsidR="00647BA5" w:rsidRDefault="00BD51B3" w:rsidP="00647BA5">
            <w:pPr>
              <w:rPr>
                <w:rFonts w:hint="eastAsia"/>
              </w:rPr>
            </w:pPr>
            <w:r w:rsidRPr="00BD51B3">
              <w:drawing>
                <wp:inline distT="0" distB="0" distL="0" distR="0" wp14:anchorId="7F9D3E17" wp14:editId="4E640140">
                  <wp:extent cx="6629400" cy="596265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596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FE883E" w14:textId="77777777" w:rsidR="00647BA5" w:rsidRPr="00647BA5" w:rsidRDefault="00647BA5" w:rsidP="00647BA5">
      <w:pPr>
        <w:rPr>
          <w:rFonts w:hint="eastAsia"/>
        </w:rPr>
      </w:pPr>
    </w:p>
    <w:p w14:paraId="2CF2420D" w14:textId="3A470324" w:rsidR="001C24ED" w:rsidRPr="001C24ED" w:rsidRDefault="00BD51B3" w:rsidP="00BD51B3">
      <w:pPr>
        <w:pStyle w:val="2"/>
        <w:rPr>
          <w:rFonts w:hint="eastAsia"/>
        </w:rPr>
      </w:pPr>
      <w:r>
        <w:rPr>
          <w:rFonts w:hint="eastAsia"/>
        </w:rPr>
        <w:t>然后到我们的服务器那里执行git</w:t>
      </w:r>
      <w:r>
        <w:t xml:space="preserve"> </w:t>
      </w:r>
      <w:r>
        <w:rPr>
          <w:rFonts w:hint="eastAsia"/>
        </w:rPr>
        <w:t>pull更新一下，然后用npm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server启动服务</w:t>
      </w:r>
    </w:p>
    <w:p w14:paraId="24A35D76" w14:textId="4FB34D56" w:rsidR="006440F9" w:rsidRDefault="00196574" w:rsidP="00196574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购买域名于域名解析</w:t>
      </w:r>
    </w:p>
    <w:p w14:paraId="3E4E5618" w14:textId="672520FE" w:rsidR="006440F9" w:rsidRDefault="00196574" w:rsidP="00196574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登录阿里云，点击产品-域名注册，进入下面的界面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6574" w14:paraId="4B3BA256" w14:textId="77777777" w:rsidTr="00196574">
        <w:tc>
          <w:tcPr>
            <w:tcW w:w="8296" w:type="dxa"/>
          </w:tcPr>
          <w:p w14:paraId="3E6BDE4A" w14:textId="1340C970" w:rsidR="00196574" w:rsidRDefault="00196574" w:rsidP="00196574">
            <w:pPr>
              <w:rPr>
                <w:rFonts w:hint="eastAsia"/>
              </w:rPr>
            </w:pPr>
            <w:r w:rsidRPr="00196574">
              <w:drawing>
                <wp:inline distT="0" distB="0" distL="0" distR="0" wp14:anchorId="377C92B3" wp14:editId="41149BAB">
                  <wp:extent cx="8792802" cy="4429743"/>
                  <wp:effectExtent l="0" t="0" r="8890" b="952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2802" cy="4429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6FADA2" w14:textId="3636D32F" w:rsidR="00196574" w:rsidRDefault="00196574" w:rsidP="00196574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在文本框里面输入一个域名，然后点击重新域名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6574" w14:paraId="0288833E" w14:textId="77777777" w:rsidTr="00196574">
        <w:tc>
          <w:tcPr>
            <w:tcW w:w="13146" w:type="dxa"/>
          </w:tcPr>
          <w:p w14:paraId="32ABC3EF" w14:textId="2FA9B63E" w:rsidR="00196574" w:rsidRDefault="00196574" w:rsidP="00196574">
            <w:pPr>
              <w:rPr>
                <w:rFonts w:hint="eastAsia"/>
              </w:rPr>
            </w:pPr>
            <w:r w:rsidRPr="00196574">
              <w:drawing>
                <wp:inline distT="0" distB="0" distL="0" distR="0" wp14:anchorId="1CC133FB" wp14:editId="3AF3D44A">
                  <wp:extent cx="8201025" cy="2990850"/>
                  <wp:effectExtent l="0" t="0" r="952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1025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3E605F" w14:textId="3795D79E" w:rsidR="00196574" w:rsidRDefault="00196574" w:rsidP="00196574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会进入一个界面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6574" w14:paraId="1F8C8E9E" w14:textId="77777777" w:rsidTr="00196574">
        <w:tc>
          <w:tcPr>
            <w:tcW w:w="8296" w:type="dxa"/>
          </w:tcPr>
          <w:p w14:paraId="7163DFC5" w14:textId="40C9D3F0" w:rsidR="00196574" w:rsidRDefault="00196574" w:rsidP="00196574">
            <w:pPr>
              <w:rPr>
                <w:rFonts w:hint="eastAsia"/>
              </w:rPr>
            </w:pPr>
            <w:r w:rsidRPr="00196574">
              <w:drawing>
                <wp:inline distT="0" distB="0" distL="0" distR="0" wp14:anchorId="19D483B8" wp14:editId="0F59E515">
                  <wp:extent cx="7467600" cy="3668964"/>
                  <wp:effectExtent l="0" t="0" r="0" b="825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1199" cy="3670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7D88D7" w14:textId="56C25C74" w:rsidR="00196574" w:rsidRPr="00196574" w:rsidRDefault="00196574" w:rsidP="00196574">
      <w:pPr>
        <w:pStyle w:val="2"/>
      </w:pPr>
      <w:r>
        <w:t>4.</w:t>
      </w:r>
      <w:r>
        <w:rPr>
          <w:rFonts w:hint="eastAsia"/>
        </w:rPr>
        <w:t>选择没有注册的域名，最好先选择.</w:t>
      </w:r>
      <w:r>
        <w:t>com</w:t>
      </w:r>
      <w:r>
        <w:rPr>
          <w:rFonts w:hint="eastAsia"/>
        </w:rPr>
        <w:t>的，如第一个，点击加入清单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6574" w14:paraId="10580583" w14:textId="77777777" w:rsidTr="00196574">
        <w:tc>
          <w:tcPr>
            <w:tcW w:w="8296" w:type="dxa"/>
          </w:tcPr>
          <w:p w14:paraId="20B30F20" w14:textId="1116B830" w:rsidR="00196574" w:rsidRDefault="00196574" w:rsidP="00196574">
            <w:pPr>
              <w:rPr>
                <w:rFonts w:hint="eastAsia"/>
              </w:rPr>
            </w:pPr>
            <w:r w:rsidRPr="00196574">
              <w:drawing>
                <wp:inline distT="0" distB="0" distL="0" distR="0" wp14:anchorId="2FA4C60E" wp14:editId="0C7C94F3">
                  <wp:extent cx="8181219" cy="3776567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5988" cy="3778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221BD0" w14:textId="47A5257C" w:rsidR="00196574" w:rsidRDefault="00C518B0" w:rsidP="00C518B0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在弹出的窗口中点击立即购买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18B0" w14:paraId="47C5EF74" w14:textId="77777777" w:rsidTr="00C518B0">
        <w:tc>
          <w:tcPr>
            <w:tcW w:w="8296" w:type="dxa"/>
          </w:tcPr>
          <w:p w14:paraId="152BAE2F" w14:textId="373B5EB8" w:rsidR="00C518B0" w:rsidRDefault="00C518B0" w:rsidP="00C518B0">
            <w:pPr>
              <w:rPr>
                <w:rFonts w:hint="eastAsia"/>
              </w:rPr>
            </w:pPr>
            <w:r w:rsidRPr="00C518B0">
              <w:drawing>
                <wp:inline distT="0" distB="0" distL="0" distR="0" wp14:anchorId="7BAD8F15" wp14:editId="4C571B74">
                  <wp:extent cx="4820323" cy="5953956"/>
                  <wp:effectExtent l="0" t="0" r="0" b="889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323" cy="5953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9BDC71" w14:textId="23AA703F" w:rsidR="00C518B0" w:rsidRDefault="00C518B0" w:rsidP="00C518B0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等待一下，就会进入订单页面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18B0" w14:paraId="73AD1841" w14:textId="77777777" w:rsidTr="00C518B0">
        <w:tc>
          <w:tcPr>
            <w:tcW w:w="8296" w:type="dxa"/>
          </w:tcPr>
          <w:p w14:paraId="7206385C" w14:textId="7EC3CF51" w:rsidR="00C518B0" w:rsidRDefault="00C518B0" w:rsidP="00C518B0">
            <w:pPr>
              <w:rPr>
                <w:rFonts w:hint="eastAsia"/>
              </w:rPr>
            </w:pPr>
            <w:r w:rsidRPr="00C518B0">
              <w:drawing>
                <wp:inline distT="0" distB="0" distL="0" distR="0" wp14:anchorId="38F560E5" wp14:editId="7642443A">
                  <wp:extent cx="8153400" cy="4482438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6898" cy="448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A0D5DC" w14:textId="69402FBF" w:rsidR="00C518B0" w:rsidRDefault="00A20963" w:rsidP="00A20963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点击自己的名字，勾选下面的接收条款，再点击立即购买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963" w14:paraId="18EA51B5" w14:textId="77777777" w:rsidTr="00A20963">
        <w:tc>
          <w:tcPr>
            <w:tcW w:w="8296" w:type="dxa"/>
          </w:tcPr>
          <w:p w14:paraId="0C14E6E3" w14:textId="45F28D10" w:rsidR="00A20963" w:rsidRDefault="00A20963" w:rsidP="00A20963">
            <w:pPr>
              <w:rPr>
                <w:rFonts w:hint="eastAsia"/>
              </w:rPr>
            </w:pPr>
            <w:r w:rsidRPr="00A20963">
              <w:drawing>
                <wp:inline distT="0" distB="0" distL="0" distR="0" wp14:anchorId="051A7A4E" wp14:editId="2920ADA0">
                  <wp:extent cx="8333319" cy="4756318"/>
                  <wp:effectExtent l="0" t="0" r="0" b="635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9015" cy="475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749285" w14:textId="15929CFB" w:rsidR="00A20963" w:rsidRDefault="007A0BEB" w:rsidP="007A0BEB">
      <w:pPr>
        <w:pStyle w:val="2"/>
      </w:pPr>
      <w:r>
        <w:rPr>
          <w:rFonts w:hint="eastAsia"/>
        </w:rPr>
        <w:t>8，然后付款，购买完成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0BEB" w14:paraId="1016503D" w14:textId="77777777" w:rsidTr="007A0BEB">
        <w:tc>
          <w:tcPr>
            <w:tcW w:w="8296" w:type="dxa"/>
          </w:tcPr>
          <w:p w14:paraId="1DD50465" w14:textId="149C3E77" w:rsidR="007A0BEB" w:rsidRDefault="007A0BEB" w:rsidP="007A0BEB">
            <w:pPr>
              <w:rPr>
                <w:rFonts w:hint="eastAsia"/>
              </w:rPr>
            </w:pPr>
            <w:r w:rsidRPr="007A0BEB">
              <w:drawing>
                <wp:inline distT="0" distB="0" distL="0" distR="0" wp14:anchorId="49150916" wp14:editId="6275A060">
                  <wp:extent cx="8181080" cy="4174488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9161" cy="417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9D18D5" w14:textId="53AAC902" w:rsidR="007A0BEB" w:rsidRDefault="007A0BEB" w:rsidP="007A0BEB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点击进入我的域名控制台，会出现下面的界面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0BEB" w14:paraId="13BFC1C6" w14:textId="77777777" w:rsidTr="007A0BEB">
        <w:tc>
          <w:tcPr>
            <w:tcW w:w="8296" w:type="dxa"/>
          </w:tcPr>
          <w:p w14:paraId="44B94CAF" w14:textId="24CBC543" w:rsidR="007A0BEB" w:rsidRDefault="007A0BEB" w:rsidP="007A0BEB">
            <w:pPr>
              <w:rPr>
                <w:rFonts w:hint="eastAsia"/>
              </w:rPr>
            </w:pPr>
            <w:r w:rsidRPr="007A0BEB">
              <w:drawing>
                <wp:inline distT="0" distB="0" distL="0" distR="0" wp14:anchorId="385B728F" wp14:editId="7E908687">
                  <wp:extent cx="8229600" cy="4442035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2285" cy="444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EE4471" w14:textId="240BB0F9" w:rsidR="007A0BEB" w:rsidRDefault="007A0BEB" w:rsidP="007A0BEB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稍微单独一下就会变成下面的样子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0BEB" w14:paraId="42260AB1" w14:textId="77777777" w:rsidTr="007A0BEB">
        <w:tc>
          <w:tcPr>
            <w:tcW w:w="8296" w:type="dxa"/>
          </w:tcPr>
          <w:p w14:paraId="7EC0B67E" w14:textId="0DDF2755" w:rsidR="007A0BEB" w:rsidRDefault="007A0BEB" w:rsidP="007A0BEB">
            <w:pPr>
              <w:rPr>
                <w:rFonts w:hint="eastAsia"/>
              </w:rPr>
            </w:pPr>
            <w:r w:rsidRPr="007A0BEB">
              <w:drawing>
                <wp:inline distT="0" distB="0" distL="0" distR="0" wp14:anchorId="44F49942" wp14:editId="0EA64740">
                  <wp:extent cx="8524875" cy="465663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465" cy="465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0FDE5" w14:textId="406259ED" w:rsidR="007A0BEB" w:rsidRDefault="007A0BEB" w:rsidP="007A0BEB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点击全部域名，进入下面界面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0BEB" w14:paraId="196EB8AA" w14:textId="77777777" w:rsidTr="007A0BEB">
        <w:tc>
          <w:tcPr>
            <w:tcW w:w="8296" w:type="dxa"/>
          </w:tcPr>
          <w:p w14:paraId="3A2786E4" w14:textId="3B365A24" w:rsidR="007A0BEB" w:rsidRDefault="007A0BEB" w:rsidP="007A0BEB">
            <w:pPr>
              <w:rPr>
                <w:rFonts w:hint="eastAsia"/>
              </w:rPr>
            </w:pPr>
            <w:r w:rsidRPr="007A0BEB">
              <w:drawing>
                <wp:inline distT="0" distB="0" distL="0" distR="0" wp14:anchorId="2F2CE8AD" wp14:editId="6C9492C4">
                  <wp:extent cx="8753475" cy="3575819"/>
                  <wp:effectExtent l="0" t="0" r="0" b="571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6474" cy="3577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B4C2BF" w14:textId="6CA3358D" w:rsidR="007A0BEB" w:rsidRDefault="007A0BEB" w:rsidP="007A0BEB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可以看到刚刚购买的域名在审核中</w:t>
      </w:r>
      <w:r w:rsidR="00077811">
        <w:rPr>
          <w:rFonts w:hint="eastAsia"/>
        </w:rPr>
        <w:t>，说明这个域名目前还不能用，这时候只能等待审核完成</w:t>
      </w:r>
    </w:p>
    <w:p w14:paraId="4C4A5FA7" w14:textId="0778964E" w:rsidR="00077811" w:rsidRDefault="00077811" w:rsidP="00077811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，如果你的服务器是在国内使用的，需要备案，点击ICP备案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7811" w14:paraId="776CC727" w14:textId="77777777" w:rsidTr="00077811">
        <w:tc>
          <w:tcPr>
            <w:tcW w:w="8296" w:type="dxa"/>
          </w:tcPr>
          <w:p w14:paraId="7C558218" w14:textId="212D6EF2" w:rsidR="00077811" w:rsidRDefault="00077811" w:rsidP="00077811">
            <w:pPr>
              <w:rPr>
                <w:rFonts w:hint="eastAsia"/>
              </w:rPr>
            </w:pPr>
            <w:r w:rsidRPr="00077811">
              <w:drawing>
                <wp:inline distT="0" distB="0" distL="0" distR="0" wp14:anchorId="670606CA" wp14:editId="6D3F66A8">
                  <wp:extent cx="8164064" cy="2819794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4064" cy="281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2AD85F" w14:textId="473390E8" w:rsidR="00077811" w:rsidRDefault="00077811" w:rsidP="00077811">
      <w:pPr>
        <w:pStyle w:val="2"/>
        <w:rPr>
          <w:rFonts w:hint="eastAsia"/>
        </w:rPr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如果你有一些以及可以使用的域名，你可以点击域名选项里面的解析按钮，进入下面的界面，如这里解析sggnb</w:t>
      </w:r>
      <w:r>
        <w:t>.cn</w:t>
      </w:r>
      <w:r>
        <w:rPr>
          <w:rFonts w:hint="eastAsia"/>
        </w:rPr>
        <w:t>，在解析链接上面点击一下，进入下面的界面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7811" w14:paraId="28D63253" w14:textId="77777777" w:rsidTr="00077811">
        <w:tc>
          <w:tcPr>
            <w:tcW w:w="8296" w:type="dxa"/>
          </w:tcPr>
          <w:p w14:paraId="3CB28CF4" w14:textId="7AE1D2D1" w:rsidR="00077811" w:rsidRPr="00077811" w:rsidRDefault="00077811" w:rsidP="00077811">
            <w:pPr>
              <w:rPr>
                <w:rFonts w:hint="eastAsia"/>
              </w:rPr>
            </w:pPr>
            <w:r w:rsidRPr="00077811">
              <w:drawing>
                <wp:inline distT="0" distB="0" distL="0" distR="0" wp14:anchorId="44618593" wp14:editId="56E292F8">
                  <wp:extent cx="8523958" cy="2986405"/>
                  <wp:effectExtent l="0" t="0" r="0" b="444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1605" cy="2989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E2CC0F" w14:textId="41FA4D4A" w:rsidR="00077811" w:rsidRDefault="00EF782B" w:rsidP="00EF782B">
      <w:pPr>
        <w:pStyle w:val="3"/>
      </w:pPr>
      <w:r>
        <w:rPr>
          <w:rFonts w:hint="eastAsia"/>
        </w:rPr>
        <w:t>注意：所谓的解析就是把域名和你服务器的</w:t>
      </w:r>
      <w:r>
        <w:rPr>
          <w:rFonts w:hint="eastAsia"/>
        </w:rPr>
        <w:t>ip</w:t>
      </w:r>
      <w:r>
        <w:rPr>
          <w:rFonts w:hint="eastAsia"/>
        </w:rPr>
        <w:t>地址做一个关联</w:t>
      </w:r>
    </w:p>
    <w:p w14:paraId="3A73F350" w14:textId="5E99497B" w:rsidR="00EF782B" w:rsidRDefault="00EF782B" w:rsidP="00EF782B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点击添加记录，出现下面的界面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782B" w14:paraId="3EA716BC" w14:textId="77777777" w:rsidTr="00EF782B">
        <w:tc>
          <w:tcPr>
            <w:tcW w:w="8296" w:type="dxa"/>
          </w:tcPr>
          <w:p w14:paraId="642370B1" w14:textId="232D4947" w:rsidR="00EF782B" w:rsidRDefault="00EF782B" w:rsidP="00EF782B">
            <w:pPr>
              <w:rPr>
                <w:rFonts w:hint="eastAsia"/>
              </w:rPr>
            </w:pPr>
            <w:r w:rsidRPr="00EF782B">
              <w:drawing>
                <wp:inline distT="0" distB="0" distL="0" distR="0" wp14:anchorId="1B60E018" wp14:editId="6E81AE24">
                  <wp:extent cx="6667500" cy="5229225"/>
                  <wp:effectExtent l="0" t="0" r="0" b="952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0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A4EB45" w14:textId="77777777" w:rsidR="00EF782B" w:rsidRPr="00EF782B" w:rsidRDefault="00EF782B" w:rsidP="00EF782B">
      <w:pPr>
        <w:rPr>
          <w:rFonts w:hint="eastAsia"/>
        </w:rPr>
      </w:pPr>
    </w:p>
    <w:p w14:paraId="379FA3A6" w14:textId="0B6938CC" w:rsidR="00077811" w:rsidRDefault="00EF782B" w:rsidP="00E219AD">
      <w:pPr>
        <w:pStyle w:val="2"/>
      </w:pPr>
      <w:r>
        <w:t>16.</w:t>
      </w:r>
      <w:r>
        <w:rPr>
          <w:rFonts w:hint="eastAsia"/>
        </w:rPr>
        <w:t>第一栏选择A</w:t>
      </w:r>
      <w:r>
        <w:t>-</w:t>
      </w:r>
      <w:r w:rsidR="00E219AD">
        <w:rPr>
          <w:rFonts w:hint="eastAsia"/>
        </w:rPr>
        <w:t>将域名指向一个ipv4地址，主机记录可以根据需要填写，这里填写ww</w:t>
      </w:r>
      <w:r w:rsidR="00E219AD">
        <w:t>w</w:t>
      </w:r>
      <w:r w:rsidR="00E219AD">
        <w:rPr>
          <w:rFonts w:hint="eastAsia"/>
        </w:rPr>
        <w:t>，记录值就是你的服务器的公网地址，不要填错了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219AD" w14:paraId="3442ED57" w14:textId="77777777" w:rsidTr="00E219AD">
        <w:tc>
          <w:tcPr>
            <w:tcW w:w="8296" w:type="dxa"/>
          </w:tcPr>
          <w:p w14:paraId="71BB29E3" w14:textId="600936D0" w:rsidR="00E219AD" w:rsidRDefault="00E219AD" w:rsidP="00E219AD">
            <w:pPr>
              <w:rPr>
                <w:rFonts w:hint="eastAsia"/>
              </w:rPr>
            </w:pPr>
            <w:r w:rsidRPr="00E219AD">
              <w:drawing>
                <wp:inline distT="0" distB="0" distL="0" distR="0" wp14:anchorId="5C88BCCD" wp14:editId="04BFEC41">
                  <wp:extent cx="6458851" cy="5410955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851" cy="541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B49544" w14:textId="57D39220" w:rsidR="00E219AD" w:rsidRDefault="00E219AD" w:rsidP="00E219AD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点击下面的确认按钮，出现下面的界面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219AD" w14:paraId="0DE9C704" w14:textId="77777777" w:rsidTr="00E219AD">
        <w:tc>
          <w:tcPr>
            <w:tcW w:w="8296" w:type="dxa"/>
          </w:tcPr>
          <w:p w14:paraId="5ADDE6BD" w14:textId="55E3C810" w:rsidR="00E219AD" w:rsidRDefault="00E219AD" w:rsidP="00E219AD">
            <w:pPr>
              <w:rPr>
                <w:rFonts w:hint="eastAsia"/>
              </w:rPr>
            </w:pPr>
            <w:r w:rsidRPr="00E219AD">
              <w:drawing>
                <wp:inline distT="0" distB="0" distL="0" distR="0" wp14:anchorId="1E7EF72A" wp14:editId="4BD687FA">
                  <wp:extent cx="8086725" cy="2927679"/>
                  <wp:effectExtent l="0" t="0" r="0" b="635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3918" cy="2930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99CB7C" w14:textId="4C1C3EAE" w:rsidR="00E219AD" w:rsidRDefault="00105E81" w:rsidP="00105E81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等待一下，然后就可以访问了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5E81" w14:paraId="25C4A7A2" w14:textId="77777777" w:rsidTr="00105E81">
        <w:tc>
          <w:tcPr>
            <w:tcW w:w="8296" w:type="dxa"/>
          </w:tcPr>
          <w:p w14:paraId="0B751574" w14:textId="3F344619" w:rsidR="00105E81" w:rsidRDefault="00105E81" w:rsidP="00105E81">
            <w:pPr>
              <w:rPr>
                <w:rFonts w:hint="eastAsia"/>
              </w:rPr>
            </w:pPr>
            <w:r w:rsidRPr="00105E81">
              <w:drawing>
                <wp:inline distT="0" distB="0" distL="0" distR="0" wp14:anchorId="5371FAA2" wp14:editId="56A8F29D">
                  <wp:extent cx="7600950" cy="3552825"/>
                  <wp:effectExtent l="0" t="0" r="0" b="952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095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9D8747" w14:textId="77777777" w:rsidR="00105E81" w:rsidRPr="00105E81" w:rsidRDefault="00105E81" w:rsidP="00105E81">
      <w:pPr>
        <w:rPr>
          <w:rFonts w:hint="eastAsia"/>
        </w:rPr>
      </w:pPr>
    </w:p>
    <w:p w14:paraId="49FEE707" w14:textId="02BDE776" w:rsidR="006440F9" w:rsidRDefault="00AA19E6" w:rsidP="00AA19E6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配置https证书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19E6" w14:paraId="1A5CC45E" w14:textId="77777777" w:rsidTr="00AA19E6">
        <w:tc>
          <w:tcPr>
            <w:tcW w:w="8296" w:type="dxa"/>
          </w:tcPr>
          <w:p w14:paraId="5DF1A53C" w14:textId="5B796F29" w:rsidR="00AA19E6" w:rsidRDefault="00AA19E6" w:rsidP="00AA19E6">
            <w:pPr>
              <w:rPr>
                <w:rFonts w:hint="eastAsia"/>
              </w:rPr>
            </w:pPr>
            <w:r w:rsidRPr="00AA19E6">
              <w:drawing>
                <wp:inline distT="0" distB="0" distL="0" distR="0" wp14:anchorId="5CAA5075" wp14:editId="0CDD8D2C">
                  <wp:extent cx="7962900" cy="582930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2900" cy="582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6551C3" w14:textId="1095BE87" w:rsidR="00AA19E6" w:rsidRDefault="00AA19E6" w:rsidP="00AA19E6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下载certbot：</w:t>
      </w:r>
      <w:hyperlink r:id="rId62" w:history="1">
        <w:r w:rsidRPr="00A9478B">
          <w:rPr>
            <w:rStyle w:val="a4"/>
          </w:rPr>
          <w:t>https://github.com/certbot/certbot/releases/latest/download/certbot-beta-installer-win_amd64_signed.exe</w:t>
        </w:r>
      </w:hyperlink>
      <w:r>
        <w:t xml:space="preserve"> </w:t>
      </w:r>
    </w:p>
    <w:p w14:paraId="5BBAF857" w14:textId="45362885" w:rsidR="00AA19E6" w:rsidRDefault="00AA19E6" w:rsidP="00B9396B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这个certbot必须按照在你的web服务器</w:t>
      </w:r>
      <w:r w:rsidR="00B9396B">
        <w:rPr>
          <w:rFonts w:hint="eastAsia"/>
        </w:rPr>
        <w:t>上，在服务器上面下载安装包然后安装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396B" w14:paraId="57B143B8" w14:textId="77777777" w:rsidTr="00B9396B">
        <w:tc>
          <w:tcPr>
            <w:tcW w:w="8296" w:type="dxa"/>
          </w:tcPr>
          <w:p w14:paraId="778580F6" w14:textId="67DBCE3A" w:rsidR="00B9396B" w:rsidRDefault="00B9396B" w:rsidP="00B9396B">
            <w:pPr>
              <w:rPr>
                <w:rFonts w:hint="eastAsia"/>
              </w:rPr>
            </w:pPr>
            <w:r w:rsidRPr="00B9396B">
              <w:drawing>
                <wp:inline distT="0" distB="0" distL="0" distR="0" wp14:anchorId="76837E21" wp14:editId="2D8AA9E1">
                  <wp:extent cx="7754432" cy="4734586"/>
                  <wp:effectExtent l="0" t="0" r="0" b="889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4432" cy="4734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D4969" w14:textId="2F8A9AE5" w:rsidR="00B9396B" w:rsidRDefault="00B9396B" w:rsidP="00B9396B">
      <w:pPr>
        <w:pStyle w:val="2"/>
      </w:pPr>
      <w:r>
        <w:rPr>
          <w:rFonts w:hint="eastAsia"/>
        </w:rPr>
        <w:t>3、安装完成后，在服务器上面安装一个vscode，然后可以用它来写脚本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396B" w14:paraId="14BF793E" w14:textId="77777777" w:rsidTr="00B9396B">
        <w:tc>
          <w:tcPr>
            <w:tcW w:w="8296" w:type="dxa"/>
          </w:tcPr>
          <w:p w14:paraId="450610CE" w14:textId="63C880F7" w:rsidR="00B9396B" w:rsidRDefault="00B9396B" w:rsidP="00B9396B">
            <w:pPr>
              <w:rPr>
                <w:rFonts w:hint="eastAsia"/>
              </w:rPr>
            </w:pPr>
            <w:r w:rsidRPr="00B9396B">
              <w:drawing>
                <wp:inline distT="0" distB="0" distL="0" distR="0" wp14:anchorId="1E0866CA" wp14:editId="435C0BCE">
                  <wp:extent cx="7992590" cy="3772426"/>
                  <wp:effectExtent l="0" t="0" r="889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590" cy="377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651E87" w14:textId="71E62AE0" w:rsidR="00B9396B" w:rsidRDefault="00B9396B" w:rsidP="00B9396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先把我们的web服务</w:t>
      </w:r>
      <w:r w:rsidR="00903486">
        <w:rPr>
          <w:rFonts w:hint="eastAsia"/>
        </w:rPr>
        <w:t>停了，</w:t>
      </w:r>
      <w:r>
        <w:rPr>
          <w:rFonts w:hint="eastAsia"/>
        </w:rPr>
        <w:t>以管理员身份运行cmd窗口，执行下面命令：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396B" w14:paraId="0CC6ED05" w14:textId="77777777" w:rsidTr="00B9396B">
        <w:tc>
          <w:tcPr>
            <w:tcW w:w="8296" w:type="dxa"/>
          </w:tcPr>
          <w:p w14:paraId="547E4FC4" w14:textId="5D2FC782" w:rsidR="00B9396B" w:rsidRDefault="00B9396B" w:rsidP="00B9396B">
            <w:pPr>
              <w:rPr>
                <w:rFonts w:hint="eastAsia"/>
              </w:rPr>
            </w:pPr>
            <w:r w:rsidRPr="00B9396B">
              <w:drawing>
                <wp:inline distT="0" distB="0" distL="0" distR="0" wp14:anchorId="0D05BD71" wp14:editId="30414B27">
                  <wp:extent cx="4010025" cy="485775"/>
                  <wp:effectExtent l="0" t="0" r="9525" b="952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64235B" w14:textId="3498BE76" w:rsidR="00B9396B" w:rsidRDefault="00903486" w:rsidP="00903486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安装过程需要输入邮箱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486" w14:paraId="4A232873" w14:textId="77777777" w:rsidTr="00903486">
        <w:tc>
          <w:tcPr>
            <w:tcW w:w="8296" w:type="dxa"/>
          </w:tcPr>
          <w:p w14:paraId="611DAA82" w14:textId="78EA70D9" w:rsidR="00903486" w:rsidRDefault="00903486" w:rsidP="00903486">
            <w:pPr>
              <w:rPr>
                <w:rFonts w:hint="eastAsia"/>
              </w:rPr>
            </w:pPr>
            <w:r w:rsidRPr="00903486">
              <w:drawing>
                <wp:inline distT="0" distB="0" distL="0" distR="0" wp14:anchorId="54F82F7D" wp14:editId="5042B596">
                  <wp:extent cx="7030431" cy="179095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0431" cy="1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CF7D05" w14:textId="5A9B1C1A" w:rsidR="00903486" w:rsidRDefault="00903486" w:rsidP="00903486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连续2个问题都是输入y，然后它需要你输入域名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486" w14:paraId="655F0982" w14:textId="77777777" w:rsidTr="00903486">
        <w:tc>
          <w:tcPr>
            <w:tcW w:w="8296" w:type="dxa"/>
          </w:tcPr>
          <w:p w14:paraId="65C22DAC" w14:textId="1A607DF5" w:rsidR="00903486" w:rsidRDefault="00903486" w:rsidP="00903486">
            <w:pPr>
              <w:rPr>
                <w:rFonts w:hint="eastAsia"/>
              </w:rPr>
            </w:pPr>
            <w:r w:rsidRPr="00903486">
              <w:drawing>
                <wp:inline distT="0" distB="0" distL="0" distR="0" wp14:anchorId="02CCE0E5" wp14:editId="08DC7036">
                  <wp:extent cx="7562850" cy="3990975"/>
                  <wp:effectExtent l="0" t="0" r="0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399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91EA04" w14:textId="3BA4B998" w:rsidR="00903486" w:rsidRDefault="00903486" w:rsidP="00903486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填写我们解析好的域名，回车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486" w14:paraId="7FF523D9" w14:textId="77777777" w:rsidTr="00903486">
        <w:tc>
          <w:tcPr>
            <w:tcW w:w="8296" w:type="dxa"/>
          </w:tcPr>
          <w:p w14:paraId="7CAC7AEF" w14:textId="2C3D0CD4" w:rsidR="00903486" w:rsidRDefault="00903486" w:rsidP="00903486">
            <w:pPr>
              <w:rPr>
                <w:rFonts w:hint="eastAsia"/>
              </w:rPr>
            </w:pPr>
            <w:r w:rsidRPr="00903486">
              <w:drawing>
                <wp:inline distT="0" distB="0" distL="0" distR="0" wp14:anchorId="3D21DF35" wp14:editId="577CC4F3">
                  <wp:extent cx="7362825" cy="4619625"/>
                  <wp:effectExtent l="0" t="0" r="9525" b="952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2825" cy="461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70CA12" w14:textId="04DEEC16" w:rsidR="00903486" w:rsidRDefault="00082A7D" w:rsidP="00082A7D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然后它就会去获取证书，请等待一下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2A7D" w14:paraId="618AE086" w14:textId="77777777" w:rsidTr="00082A7D">
        <w:tc>
          <w:tcPr>
            <w:tcW w:w="8296" w:type="dxa"/>
          </w:tcPr>
          <w:p w14:paraId="115AC02B" w14:textId="5CDE8FA0" w:rsidR="00082A7D" w:rsidRDefault="00082A7D" w:rsidP="00082A7D">
            <w:pPr>
              <w:rPr>
                <w:rFonts w:hint="eastAsia"/>
              </w:rPr>
            </w:pPr>
            <w:r w:rsidRPr="00082A7D">
              <w:drawing>
                <wp:inline distT="0" distB="0" distL="0" distR="0" wp14:anchorId="6138D367" wp14:editId="5C12EDEF">
                  <wp:extent cx="7096125" cy="3714750"/>
                  <wp:effectExtent l="0" t="0" r="952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6125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13BC37" w14:textId="15117BDF" w:rsidR="00082A7D" w:rsidRDefault="0067763A" w:rsidP="0067763A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安装成功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763A" w14:paraId="4F421463" w14:textId="77777777" w:rsidTr="0067763A">
        <w:tc>
          <w:tcPr>
            <w:tcW w:w="8296" w:type="dxa"/>
          </w:tcPr>
          <w:p w14:paraId="3AF11F14" w14:textId="4493EB29" w:rsidR="0067763A" w:rsidRDefault="0067763A" w:rsidP="0067763A">
            <w:pPr>
              <w:rPr>
                <w:rFonts w:hint="eastAsia"/>
              </w:rPr>
            </w:pPr>
            <w:r w:rsidRPr="0067763A">
              <w:drawing>
                <wp:inline distT="0" distB="0" distL="0" distR="0" wp14:anchorId="79B157BC" wp14:editId="237FD151">
                  <wp:extent cx="7362825" cy="4171950"/>
                  <wp:effectExtent l="0" t="0" r="9525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2825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C9C698" w14:textId="77777777" w:rsidR="0067763A" w:rsidRPr="0067763A" w:rsidRDefault="0067763A" w:rsidP="0067763A">
      <w:pPr>
        <w:rPr>
          <w:rFonts w:hint="eastAsia"/>
        </w:rPr>
      </w:pPr>
    </w:p>
    <w:p w14:paraId="5BE9FA52" w14:textId="62841A15" w:rsidR="00903486" w:rsidRDefault="00A11FD7" w:rsidP="00A11FD7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用vscode打开我们的项目，然后需要修改.</w:t>
      </w:r>
      <w:r>
        <w:t>bin/</w:t>
      </w:r>
      <w:r>
        <w:rPr>
          <w:rFonts w:hint="eastAsia"/>
        </w:rPr>
        <w:t>www这个入口文件，用https模块代替http模块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1FD7" w14:paraId="0027FE49" w14:textId="77777777" w:rsidTr="00A11FD7">
        <w:tc>
          <w:tcPr>
            <w:tcW w:w="8296" w:type="dxa"/>
          </w:tcPr>
          <w:p w14:paraId="21CE3DDD" w14:textId="44FCC637" w:rsidR="00A11FD7" w:rsidRDefault="00A11FD7" w:rsidP="00A11FD7">
            <w:pPr>
              <w:rPr>
                <w:rFonts w:hint="eastAsia"/>
              </w:rPr>
            </w:pPr>
            <w:r w:rsidRPr="00A11FD7">
              <w:drawing>
                <wp:inline distT="0" distB="0" distL="0" distR="0" wp14:anchorId="304D05AC" wp14:editId="15DF5B39">
                  <wp:extent cx="7877175" cy="5867400"/>
                  <wp:effectExtent l="0" t="0" r="9525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7175" cy="586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1F5882" w14:textId="111F3AB7" w:rsidR="00A11FD7" w:rsidRDefault="008B5ADF" w:rsidP="008B5ADF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需要引入fs模块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5ADF" w14:paraId="500A51BD" w14:textId="77777777" w:rsidTr="008B5ADF">
        <w:tc>
          <w:tcPr>
            <w:tcW w:w="8296" w:type="dxa"/>
          </w:tcPr>
          <w:p w14:paraId="2B7F5C72" w14:textId="0AB0D780" w:rsidR="008B5ADF" w:rsidRDefault="008B5ADF" w:rsidP="008B5ADF">
            <w:pPr>
              <w:rPr>
                <w:rFonts w:hint="eastAsia"/>
              </w:rPr>
            </w:pPr>
            <w:r w:rsidRPr="008B5ADF">
              <w:drawing>
                <wp:inline distT="0" distB="0" distL="0" distR="0" wp14:anchorId="3D480DC3" wp14:editId="1044B787">
                  <wp:extent cx="6429375" cy="5524500"/>
                  <wp:effectExtent l="0" t="0" r="952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9375" cy="552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C2E22" w14:textId="77777777" w:rsidR="008B5ADF" w:rsidRPr="008B5ADF" w:rsidRDefault="008B5ADF" w:rsidP="008B5ADF">
      <w:pPr>
        <w:rPr>
          <w:rFonts w:hint="eastAsia"/>
        </w:rPr>
      </w:pPr>
    </w:p>
    <w:p w14:paraId="3CC6833D" w14:textId="08502F0E" w:rsidR="00903486" w:rsidRDefault="008B5ADF" w:rsidP="008B5ADF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修改证书文件的路径为我们实际证书安装的位置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5ADF" w14:paraId="2ECD9515" w14:textId="77777777" w:rsidTr="008B5ADF">
        <w:tc>
          <w:tcPr>
            <w:tcW w:w="8296" w:type="dxa"/>
          </w:tcPr>
          <w:p w14:paraId="2A4832B2" w14:textId="1EA0A229" w:rsidR="008B5ADF" w:rsidRDefault="008B5ADF" w:rsidP="008B5ADF">
            <w:pPr>
              <w:rPr>
                <w:rFonts w:hint="eastAsia"/>
              </w:rPr>
            </w:pPr>
            <w:r w:rsidRPr="008B5ADF">
              <w:drawing>
                <wp:inline distT="0" distB="0" distL="0" distR="0" wp14:anchorId="1379B55F" wp14:editId="3F2FB303">
                  <wp:extent cx="7181850" cy="5362575"/>
                  <wp:effectExtent l="0" t="0" r="0" b="952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850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9EA94" w14:textId="1503F48D" w:rsidR="008B5ADF" w:rsidRDefault="00972675" w:rsidP="00972675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把https服务的端口设置为4</w:t>
      </w:r>
      <w:r>
        <w:t>43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2675" w14:paraId="25847F3E" w14:textId="77777777" w:rsidTr="00972675">
        <w:tc>
          <w:tcPr>
            <w:tcW w:w="8296" w:type="dxa"/>
          </w:tcPr>
          <w:p w14:paraId="2F06735D" w14:textId="506D4BBC" w:rsidR="00972675" w:rsidRDefault="00972675" w:rsidP="00972675">
            <w:pPr>
              <w:rPr>
                <w:rFonts w:hint="eastAsia"/>
              </w:rPr>
            </w:pPr>
            <w:r w:rsidRPr="00972675">
              <w:drawing>
                <wp:inline distT="0" distB="0" distL="0" distR="0" wp14:anchorId="0BFF44EA" wp14:editId="5B0381C6">
                  <wp:extent cx="7439025" cy="5876925"/>
                  <wp:effectExtent l="0" t="0" r="9525" b="952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9025" cy="587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C971BB" w14:textId="678E2EC0" w:rsidR="00972675" w:rsidRDefault="008A770A" w:rsidP="008A770A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出去我们的web服务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770A" w14:paraId="2EEE6898" w14:textId="77777777" w:rsidTr="008A770A">
        <w:tc>
          <w:tcPr>
            <w:tcW w:w="8296" w:type="dxa"/>
          </w:tcPr>
          <w:p w14:paraId="3321B375" w14:textId="1B643866" w:rsidR="008A770A" w:rsidRDefault="008A770A" w:rsidP="008A770A">
            <w:pPr>
              <w:rPr>
                <w:rFonts w:hint="eastAsia"/>
              </w:rPr>
            </w:pPr>
            <w:r w:rsidRPr="008A770A">
              <w:drawing>
                <wp:inline distT="0" distB="0" distL="0" distR="0" wp14:anchorId="6ED461C9" wp14:editId="64B8522E">
                  <wp:extent cx="7620000" cy="3028950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A47A4E" w14:textId="355E4E21" w:rsidR="008A770A" w:rsidRDefault="008A770A" w:rsidP="008A770A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、用浏览器访问，注意此时协议必须使用https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770A" w14:paraId="253541E1" w14:textId="77777777" w:rsidTr="008A770A">
        <w:tc>
          <w:tcPr>
            <w:tcW w:w="8296" w:type="dxa"/>
          </w:tcPr>
          <w:p w14:paraId="074961B0" w14:textId="1685DAEA" w:rsidR="008A770A" w:rsidRDefault="008A770A" w:rsidP="008A770A">
            <w:pPr>
              <w:rPr>
                <w:rFonts w:hint="eastAsia"/>
              </w:rPr>
            </w:pPr>
            <w:r w:rsidRPr="008A770A">
              <w:drawing>
                <wp:inline distT="0" distB="0" distL="0" distR="0" wp14:anchorId="282BF284" wp14:editId="51C13F12">
                  <wp:extent cx="8533967" cy="3816350"/>
                  <wp:effectExtent l="0" t="0" r="635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9340" cy="3818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80DD2" w14:textId="77777777" w:rsidR="008A770A" w:rsidRPr="008A770A" w:rsidRDefault="008A770A" w:rsidP="008A770A">
      <w:pPr>
        <w:rPr>
          <w:rFonts w:hint="eastAsia"/>
        </w:rPr>
      </w:pPr>
    </w:p>
    <w:p w14:paraId="307A4861" w14:textId="54450BBF" w:rsidR="00AA19E6" w:rsidRDefault="00BD4BAF" w:rsidP="00BD4BAF">
      <w:pPr>
        <w:pStyle w:val="2"/>
        <w:rPr>
          <w:rFonts w:hint="eastAsia"/>
        </w:rPr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此时只有4</w:t>
      </w:r>
      <w:r>
        <w:t>43</w:t>
      </w:r>
      <w:r>
        <w:rPr>
          <w:rFonts w:hint="eastAsia"/>
        </w:rPr>
        <w:t>端口才可以访问访问8</w:t>
      </w:r>
      <w:r>
        <w:t>0</w:t>
      </w:r>
      <w:r>
        <w:rPr>
          <w:rFonts w:hint="eastAsia"/>
        </w:rPr>
        <w:t>端口访问不了，如果想两个端口都能够访问需要这么做，就是也用http模块创建一个服务，监听8</w:t>
      </w:r>
      <w:r>
        <w:t>0</w:t>
      </w:r>
      <w:r>
        <w:rPr>
          <w:rFonts w:hint="eastAsia"/>
        </w:rPr>
        <w:t>端口，只有这个服务器对象不要好https服务器对象重名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BAF" w14:paraId="1D98EF6A" w14:textId="77777777" w:rsidTr="00BD4BAF">
        <w:tc>
          <w:tcPr>
            <w:tcW w:w="13033" w:type="dxa"/>
          </w:tcPr>
          <w:p w14:paraId="0D7005BE" w14:textId="6AAACE97" w:rsidR="00BD4BAF" w:rsidRDefault="00BD4BAF" w:rsidP="00BD4BAF">
            <w:pPr>
              <w:rPr>
                <w:rFonts w:hint="eastAsia"/>
              </w:rPr>
            </w:pPr>
            <w:r w:rsidRPr="00BD4BAF">
              <w:drawing>
                <wp:inline distT="0" distB="0" distL="0" distR="0" wp14:anchorId="35C46141" wp14:editId="49D3D1C1">
                  <wp:extent cx="7372350" cy="5581650"/>
                  <wp:effectExtent l="0" t="0" r="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350" cy="558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710727" w14:textId="738E8271" w:rsidR="00BD4BAF" w:rsidRDefault="00BD4BAF" w:rsidP="006E2972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，修改</w:t>
      </w:r>
      <w:r w:rsidR="006E2972">
        <w:rPr>
          <w:rFonts w:hint="eastAsia"/>
        </w:rPr>
        <w:t>server</w:t>
      </w:r>
      <w:r w:rsidR="006E2972">
        <w:t>2</w:t>
      </w:r>
      <w:r w:rsidR="006E2972">
        <w:rPr>
          <w:rFonts w:hint="eastAsia"/>
        </w:rPr>
        <w:t>的端口为8</w:t>
      </w:r>
      <w:r w:rsidR="006E2972">
        <w:t>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2972" w14:paraId="72AE6C4D" w14:textId="77777777" w:rsidTr="006E2972">
        <w:tc>
          <w:tcPr>
            <w:tcW w:w="8296" w:type="dxa"/>
          </w:tcPr>
          <w:p w14:paraId="5CD1AB88" w14:textId="22887237" w:rsidR="006E2972" w:rsidRDefault="006E2972" w:rsidP="006E2972">
            <w:pPr>
              <w:rPr>
                <w:rFonts w:hint="eastAsia"/>
              </w:rPr>
            </w:pPr>
            <w:r w:rsidRPr="006E2972">
              <w:drawing>
                <wp:inline distT="0" distB="0" distL="0" distR="0" wp14:anchorId="67927EBF" wp14:editId="7A154C43">
                  <wp:extent cx="7343775" cy="5467350"/>
                  <wp:effectExtent l="0" t="0" r="952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3775" cy="546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2F2D99" w14:textId="44DBF82F" w:rsidR="006E2972" w:rsidRDefault="006E2972" w:rsidP="006E2972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需要重启web服务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2972" w14:paraId="678780F5" w14:textId="77777777" w:rsidTr="006E2972">
        <w:tc>
          <w:tcPr>
            <w:tcW w:w="8296" w:type="dxa"/>
          </w:tcPr>
          <w:p w14:paraId="21FFA5C7" w14:textId="7587941B" w:rsidR="006E2972" w:rsidRDefault="006E2972" w:rsidP="006E2972">
            <w:pPr>
              <w:rPr>
                <w:rFonts w:hint="eastAsia"/>
              </w:rPr>
            </w:pPr>
            <w:r w:rsidRPr="006E2972">
              <w:drawing>
                <wp:inline distT="0" distB="0" distL="0" distR="0" wp14:anchorId="6D49C2D2" wp14:editId="41C3EB99">
                  <wp:extent cx="7354326" cy="3905795"/>
                  <wp:effectExtent l="0" t="0" r="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4326" cy="390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CD05D4" w14:textId="02693644" w:rsidR="006E2972" w:rsidRPr="006E2972" w:rsidRDefault="006E2972" w:rsidP="006E2972">
      <w:pPr>
        <w:pStyle w:val="3"/>
        <w:rPr>
          <w:rFonts w:hint="eastAsia"/>
        </w:rPr>
      </w:pPr>
      <w:r>
        <w:rPr>
          <w:rFonts w:hint="eastAsia"/>
        </w:rPr>
        <w:t>现在用http和https协议都能够访问了</w:t>
      </w:r>
    </w:p>
    <w:p w14:paraId="49691AEF" w14:textId="5A177270" w:rsidR="007857C8" w:rsidRDefault="008C7EB8" w:rsidP="008C7EB8">
      <w:pPr>
        <w:pStyle w:val="2"/>
      </w:pPr>
      <w:r>
        <w:rPr>
          <w:rFonts w:hint="eastAsia"/>
        </w:rPr>
        <w:t>注意：https的证书有效期只有3个月时间，可以用下面的命令更新证书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7EB8" w14:paraId="58C03B03" w14:textId="77777777" w:rsidTr="008C7EB8">
        <w:tc>
          <w:tcPr>
            <w:tcW w:w="8296" w:type="dxa"/>
          </w:tcPr>
          <w:p w14:paraId="18A6F98C" w14:textId="224335A0" w:rsidR="008C7EB8" w:rsidRDefault="008C7EB8" w:rsidP="008C7EB8">
            <w:pPr>
              <w:rPr>
                <w:rFonts w:hint="eastAsia"/>
              </w:rPr>
            </w:pPr>
            <w:r w:rsidRPr="008C7EB8">
              <w:drawing>
                <wp:inline distT="0" distB="0" distL="0" distR="0" wp14:anchorId="076D0BE7" wp14:editId="7D6E490C">
                  <wp:extent cx="4848225" cy="1476375"/>
                  <wp:effectExtent l="0" t="0" r="9525" b="952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8E27A6" w14:textId="77777777" w:rsidR="008C7EB8" w:rsidRPr="008C7EB8" w:rsidRDefault="008C7EB8" w:rsidP="008C7EB8">
      <w:pPr>
        <w:rPr>
          <w:rFonts w:hint="eastAsia"/>
        </w:rPr>
      </w:pPr>
    </w:p>
    <w:sectPr w:rsidR="008C7EB8" w:rsidRPr="008C7E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BDB"/>
    <w:rsid w:val="00077811"/>
    <w:rsid w:val="00082A7D"/>
    <w:rsid w:val="000D6915"/>
    <w:rsid w:val="000F1949"/>
    <w:rsid w:val="00105E81"/>
    <w:rsid w:val="00196574"/>
    <w:rsid w:val="001C24ED"/>
    <w:rsid w:val="003B0A6D"/>
    <w:rsid w:val="005036F8"/>
    <w:rsid w:val="006440F9"/>
    <w:rsid w:val="00647BA5"/>
    <w:rsid w:val="006614B7"/>
    <w:rsid w:val="0067763A"/>
    <w:rsid w:val="006E2972"/>
    <w:rsid w:val="007266BF"/>
    <w:rsid w:val="007648D6"/>
    <w:rsid w:val="007857C8"/>
    <w:rsid w:val="007A0BEB"/>
    <w:rsid w:val="008625FF"/>
    <w:rsid w:val="008A770A"/>
    <w:rsid w:val="008B3C6D"/>
    <w:rsid w:val="008B5ADF"/>
    <w:rsid w:val="008C7EB8"/>
    <w:rsid w:val="008F7CFB"/>
    <w:rsid w:val="00903486"/>
    <w:rsid w:val="00971BDB"/>
    <w:rsid w:val="00972675"/>
    <w:rsid w:val="009C0DB3"/>
    <w:rsid w:val="00A11FD7"/>
    <w:rsid w:val="00A20963"/>
    <w:rsid w:val="00AA19E6"/>
    <w:rsid w:val="00B913E0"/>
    <w:rsid w:val="00B9396B"/>
    <w:rsid w:val="00BD4BAF"/>
    <w:rsid w:val="00BD51B3"/>
    <w:rsid w:val="00C518B0"/>
    <w:rsid w:val="00C94B01"/>
    <w:rsid w:val="00CF67CD"/>
    <w:rsid w:val="00E219AD"/>
    <w:rsid w:val="00E324F6"/>
    <w:rsid w:val="00E32CC9"/>
    <w:rsid w:val="00EE0825"/>
    <w:rsid w:val="00EF7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5328B"/>
  <w15:chartTrackingRefBased/>
  <w15:docId w15:val="{24ABD8BD-243D-4FFD-B3F8-6450E372A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857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857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324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857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857C8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7857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E324F6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AA19E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A19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hyperlink" Target="https://github.com/certbot/certbot/releases/latest/download/certbot-beta-installer-win_amd64_signed.exe" TargetMode="External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</Pages>
  <Words>410</Words>
  <Characters>2343</Characters>
  <Application>Microsoft Office Word</Application>
  <DocSecurity>0</DocSecurity>
  <Lines>19</Lines>
  <Paragraphs>5</Paragraphs>
  <ScaleCrop>false</ScaleCrop>
  <Company/>
  <LinksUpToDate>false</LinksUpToDate>
  <CharactersWithSpaces>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22</cp:revision>
  <dcterms:created xsi:type="dcterms:W3CDTF">2024-03-08T20:32:00Z</dcterms:created>
  <dcterms:modified xsi:type="dcterms:W3CDTF">2024-03-09T00:37:00Z</dcterms:modified>
</cp:coreProperties>
</file>